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2CC" w:themeColor="accent4" w:themeTint="33"/>
  <w:body>
    <w:p w:rsidR="005607FB" w:rsidRPr="005607FB" w:rsidRDefault="005607FB" w:rsidP="00EE303D">
      <w:pPr>
        <w:spacing w:before="100" w:beforeAutospacing="1" w:after="100" w:afterAutospacing="1" w:line="240" w:lineRule="auto"/>
        <w:jc w:val="center"/>
        <w:outlineLvl w:val="0"/>
        <w:rPr>
          <w:rFonts w:ascii="Times New Roman" w:eastAsia="Times New Roman" w:hAnsi="Times New Roman" w:cs="Times New Roman"/>
          <w:b/>
          <w:bCs/>
          <w:color w:val="000066"/>
          <w:kern w:val="36"/>
          <w:sz w:val="56"/>
          <w:szCs w:val="56"/>
        </w:rPr>
      </w:pPr>
      <w:r w:rsidRPr="005607FB">
        <w:rPr>
          <w:rFonts w:ascii="Times New Roman" w:eastAsia="Times New Roman" w:hAnsi="Times New Roman" w:cs="Times New Roman"/>
          <w:b/>
          <w:bCs/>
          <w:color w:val="000066"/>
          <w:kern w:val="36"/>
          <w:sz w:val="56"/>
          <w:szCs w:val="56"/>
        </w:rPr>
        <w:t>MAY I offer you some FREE books?</w:t>
      </w:r>
    </w:p>
    <w:p w:rsidR="005607FB" w:rsidRPr="005607FB" w:rsidRDefault="005607FB" w:rsidP="005607FB">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D3BA5">
        <w:rPr>
          <w:rFonts w:ascii="Times New Roman" w:eastAsia="Times New Roman" w:hAnsi="Times New Roman" w:cs="Times New Roman"/>
          <w:i/>
          <w:iCs/>
          <w:sz w:val="28"/>
          <w:szCs w:val="28"/>
        </w:rPr>
        <w:t>"There aren't enough fun, engaging books for boys."</w:t>
      </w:r>
    </w:p>
    <w:p w:rsidR="005607FB" w:rsidRPr="005607FB" w:rsidRDefault="005607FB" w:rsidP="005607FB">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D3BA5">
        <w:rPr>
          <w:rFonts w:ascii="Times New Roman" w:eastAsia="Times New Roman" w:hAnsi="Times New Roman" w:cs="Times New Roman"/>
          <w:i/>
          <w:iCs/>
          <w:sz w:val="28"/>
          <w:szCs w:val="28"/>
        </w:rPr>
        <w:t>"My child has a short attention span, but YA titles keep getting longer."</w:t>
      </w:r>
    </w:p>
    <w:p w:rsidR="005607FB" w:rsidRPr="005607FB" w:rsidRDefault="005607FB" w:rsidP="005607FB">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D3BA5">
        <w:rPr>
          <w:rFonts w:ascii="Times New Roman" w:eastAsia="Times New Roman" w:hAnsi="Times New Roman" w:cs="Times New Roman"/>
          <w:i/>
          <w:iCs/>
          <w:sz w:val="28"/>
          <w:szCs w:val="28"/>
        </w:rPr>
        <w:t>"These YA girl protagonists are too boy crazy!"</w:t>
      </w:r>
    </w:p>
    <w:p w:rsidR="005607FB" w:rsidRPr="005607FB" w:rsidRDefault="005607FB" w:rsidP="005607FB">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D3BA5">
        <w:rPr>
          <w:rFonts w:ascii="Times New Roman" w:eastAsia="Times New Roman" w:hAnsi="Times New Roman" w:cs="Times New Roman"/>
          <w:i/>
          <w:iCs/>
          <w:sz w:val="28"/>
          <w:szCs w:val="28"/>
        </w:rPr>
        <w:t>"My kids are too smart for Goosebumps, but not ready for Stephen King!"</w:t>
      </w:r>
    </w:p>
    <w:p w:rsidR="005607FB" w:rsidRPr="005607FB" w:rsidRDefault="005607FB" w:rsidP="005607FB">
      <w:pPr>
        <w:spacing w:after="240" w:line="240" w:lineRule="auto"/>
        <w:rPr>
          <w:rFonts w:ascii="Times New Roman" w:eastAsia="Times New Roman" w:hAnsi="Times New Roman" w:cs="Times New Roman"/>
          <w:sz w:val="24"/>
          <w:szCs w:val="24"/>
        </w:rPr>
      </w:pPr>
      <w:r w:rsidRPr="005607FB">
        <w:rPr>
          <w:rFonts w:ascii="Times New Roman" w:eastAsia="Times New Roman" w:hAnsi="Times New Roman" w:cs="Times New Roman"/>
          <w:sz w:val="24"/>
          <w:szCs w:val="24"/>
        </w:rPr>
        <w:t>These are the kinds of things I regularly hear from parents and teachers when I tell them I'm an independent author of middle-grade/YA fiction.</w:t>
      </w:r>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sz w:val="24"/>
          <w:szCs w:val="24"/>
        </w:rPr>
        <w:br/>
        <w:t xml:space="preserve">I want parents, teachers, and kids who enjoy speculative fiction (sci-fi, fantasy, and horror) to check out my titles and share </w:t>
      </w:r>
      <w:r w:rsidR="00EE303D" w:rsidRPr="005607FB">
        <w:rPr>
          <w:rFonts w:ascii="Times New Roman" w:eastAsia="Times New Roman" w:hAnsi="Times New Roman" w:cs="Times New Roman"/>
          <w:sz w:val="24"/>
          <w:szCs w:val="24"/>
        </w:rPr>
        <w:t>their</w:t>
      </w:r>
      <w:r w:rsidRPr="005607FB">
        <w:rPr>
          <w:rFonts w:ascii="Times New Roman" w:eastAsia="Times New Roman" w:hAnsi="Times New Roman" w:cs="Times New Roman"/>
          <w:sz w:val="24"/>
          <w:szCs w:val="24"/>
        </w:rPr>
        <w:t xml:space="preserve"> thoughts. For that reason . . .</w:t>
      </w:r>
    </w:p>
    <w:p w:rsidR="005607FB" w:rsidRPr="005607FB" w:rsidRDefault="005607FB" w:rsidP="005607FB">
      <w:pPr>
        <w:spacing w:after="0" w:line="240" w:lineRule="auto"/>
        <w:jc w:val="center"/>
        <w:rPr>
          <w:rFonts w:ascii="Times New Roman" w:eastAsia="Times New Roman" w:hAnsi="Times New Roman" w:cs="Times New Roman"/>
          <w:sz w:val="24"/>
          <w:szCs w:val="24"/>
        </w:rPr>
      </w:pPr>
      <w:r w:rsidRPr="005607FB">
        <w:rPr>
          <w:rFonts w:ascii="Times New Roman" w:eastAsia="Times New Roman" w:hAnsi="Times New Roman" w:cs="Times New Roman"/>
          <w:b/>
          <w:bCs/>
          <w:i/>
          <w:iCs/>
          <w:sz w:val="36"/>
          <w:szCs w:val="36"/>
        </w:rPr>
        <w:t xml:space="preserve">All </w:t>
      </w:r>
      <w:r w:rsidRPr="005607FB">
        <w:rPr>
          <w:rFonts w:ascii="Times New Roman" w:eastAsia="Times New Roman" w:hAnsi="Times New Roman" w:cs="Times New Roman"/>
          <w:b/>
          <w:bCs/>
          <w:sz w:val="36"/>
          <w:szCs w:val="36"/>
        </w:rPr>
        <w:t>of my titles are FREE for Kindle May 5-9th.</w:t>
      </w:r>
      <w:r w:rsidRPr="005607FB">
        <w:rPr>
          <w:rFonts w:ascii="Times New Roman" w:eastAsia="Times New Roman" w:hAnsi="Times New Roman" w:cs="Times New Roman"/>
          <w:b/>
          <w:bCs/>
          <w:sz w:val="27"/>
          <w:szCs w:val="27"/>
        </w:rPr>
        <w:t xml:space="preserve"> </w:t>
      </w:r>
    </w:p>
    <w:p w:rsidR="00EA60E4" w:rsidRDefault="005607FB" w:rsidP="005607FB">
      <w:pPr>
        <w:spacing w:after="240" w:line="240" w:lineRule="auto"/>
        <w:rPr>
          <w:rFonts w:ascii="Times New Roman" w:eastAsia="Times New Roman" w:hAnsi="Times New Roman" w:cs="Times New Roman"/>
          <w:sz w:val="24"/>
          <w:szCs w:val="24"/>
        </w:rPr>
      </w:pPr>
      <w:r w:rsidRPr="005607FB">
        <w:rPr>
          <w:rFonts w:ascii="Times New Roman" w:eastAsia="Times New Roman" w:hAnsi="Times New Roman" w:cs="Times New Roman"/>
          <w:sz w:val="24"/>
          <w:szCs w:val="24"/>
        </w:rPr>
        <w:br/>
        <w:t xml:space="preserve">If you've got a Kindle, tablet, PC, laptop, or mobile device, </w:t>
      </w:r>
      <w:hyperlink r:id="rId7" w:history="1">
        <w:r w:rsidRPr="005607FB">
          <w:rPr>
            <w:rFonts w:ascii="Times New Roman" w:eastAsia="Times New Roman" w:hAnsi="Times New Roman" w:cs="Times New Roman"/>
            <w:color w:val="0000FF"/>
            <w:sz w:val="24"/>
            <w:szCs w:val="24"/>
            <w:u w:val="single"/>
          </w:rPr>
          <w:t>you can read a Kindle file</w:t>
        </w:r>
      </w:hyperlink>
      <w:r w:rsidRPr="005607FB">
        <w:rPr>
          <w:rFonts w:ascii="Times New Roman" w:eastAsia="Times New Roman" w:hAnsi="Times New Roman" w:cs="Times New Roman"/>
          <w:sz w:val="24"/>
          <w:szCs w:val="24"/>
        </w:rPr>
        <w:t>, and you can get one of these titles for FREE. Pick the one that interests you most</w:t>
      </w:r>
      <w:r w:rsidR="00EE303D">
        <w:rPr>
          <w:rFonts w:ascii="Times New Roman" w:eastAsia="Times New Roman" w:hAnsi="Times New Roman" w:cs="Times New Roman"/>
          <w:sz w:val="24"/>
          <w:szCs w:val="24"/>
        </w:rPr>
        <w:t xml:space="preserve"> </w:t>
      </w:r>
      <w:r w:rsidRPr="005607FB">
        <w:rPr>
          <w:rFonts w:ascii="Times New Roman" w:eastAsia="Times New Roman" w:hAnsi="Times New Roman" w:cs="Times New Roman"/>
          <w:sz w:val="24"/>
          <w:szCs w:val="24"/>
        </w:rPr>
        <w:t>and you like it, please leave a review on Amazon or Goodreads.com and pass that title on to a young reader! :)</w:t>
      </w:r>
    </w:p>
    <w:p w:rsidR="00EA60E4" w:rsidRPr="005607FB" w:rsidRDefault="00EA60E4" w:rsidP="00EA60E4">
      <w:pPr>
        <w:spacing w:before="100" w:beforeAutospacing="1" w:after="100" w:afterAutospacing="1" w:line="240" w:lineRule="auto"/>
        <w:outlineLvl w:val="2"/>
        <w:rPr>
          <w:rFonts w:ascii="Times New Roman" w:eastAsia="Times New Roman" w:hAnsi="Times New Roman" w:cs="Times New Roman"/>
          <w:b/>
          <w:bCs/>
          <w:color w:val="000066"/>
          <w:sz w:val="27"/>
          <w:szCs w:val="27"/>
        </w:rPr>
      </w:pPr>
      <w:r w:rsidRPr="005607FB">
        <w:rPr>
          <w:rFonts w:ascii="Times New Roman" w:eastAsia="Times New Roman" w:hAnsi="Times New Roman" w:cs="Times New Roman"/>
          <w:b/>
          <w:bCs/>
          <w:color w:val="000066"/>
          <w:sz w:val="27"/>
          <w:szCs w:val="27"/>
        </w:rPr>
        <w:t xml:space="preserve">MORE </w:t>
      </w:r>
      <w:proofErr w:type="gramStart"/>
      <w:r w:rsidRPr="005607FB">
        <w:rPr>
          <w:rFonts w:ascii="Times New Roman" w:eastAsia="Times New Roman" w:hAnsi="Times New Roman" w:cs="Times New Roman"/>
          <w:b/>
          <w:bCs/>
          <w:color w:val="000066"/>
          <w:sz w:val="27"/>
          <w:szCs w:val="27"/>
        </w:rPr>
        <w:t>About</w:t>
      </w:r>
      <w:proofErr w:type="gramEnd"/>
      <w:r w:rsidRPr="005607FB">
        <w:rPr>
          <w:rFonts w:ascii="Times New Roman" w:eastAsia="Times New Roman" w:hAnsi="Times New Roman" w:cs="Times New Roman"/>
          <w:b/>
          <w:bCs/>
          <w:color w:val="000066"/>
          <w:sz w:val="27"/>
          <w:szCs w:val="27"/>
        </w:rPr>
        <w:t xml:space="preserve"> Kevin M. </w:t>
      </w:r>
      <w:proofErr w:type="spellStart"/>
      <w:r w:rsidRPr="005607FB">
        <w:rPr>
          <w:rFonts w:ascii="Times New Roman" w:eastAsia="Times New Roman" w:hAnsi="Times New Roman" w:cs="Times New Roman"/>
          <w:b/>
          <w:bCs/>
          <w:color w:val="000066"/>
          <w:sz w:val="27"/>
          <w:szCs w:val="27"/>
        </w:rPr>
        <w:t>Folliard's</w:t>
      </w:r>
      <w:proofErr w:type="spellEnd"/>
      <w:r w:rsidRPr="005607FB">
        <w:rPr>
          <w:rFonts w:ascii="Times New Roman" w:eastAsia="Times New Roman" w:hAnsi="Times New Roman" w:cs="Times New Roman"/>
          <w:b/>
          <w:bCs/>
          <w:color w:val="000066"/>
          <w:sz w:val="27"/>
          <w:szCs w:val="27"/>
        </w:rPr>
        <w:t xml:space="preserve"> Writing:</w:t>
      </w:r>
    </w:p>
    <w:p w:rsidR="00EA60E4" w:rsidRDefault="00EA60E4" w:rsidP="00EA60E4">
      <w:r w:rsidRPr="005607FB">
        <w:rPr>
          <w:rFonts w:ascii="Times New Roman" w:eastAsia="Times New Roman" w:hAnsi="Times New Roman" w:cs="Times New Roman"/>
          <w:b/>
          <w:bCs/>
          <w:sz w:val="24"/>
          <w:szCs w:val="24"/>
        </w:rPr>
        <w:t xml:space="preserve">Author Website: </w:t>
      </w:r>
      <w:hyperlink r:id="rId8" w:history="1">
        <w:r w:rsidRPr="005607FB">
          <w:rPr>
            <w:rFonts w:ascii="Times New Roman" w:eastAsia="Times New Roman" w:hAnsi="Times New Roman" w:cs="Times New Roman"/>
            <w:color w:val="0000FF"/>
            <w:sz w:val="24"/>
            <w:szCs w:val="24"/>
            <w:u w:val="single"/>
          </w:rPr>
          <w:t>http://www.kevinfolliard.com/</w:t>
        </w:r>
      </w:hyperlink>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b/>
          <w:bCs/>
          <w:sz w:val="24"/>
          <w:szCs w:val="24"/>
        </w:rPr>
        <w:t xml:space="preserve">Amazon Purchase Links: </w:t>
      </w:r>
      <w:hyperlink r:id="rId9" w:history="1">
        <w:r w:rsidRPr="005607FB">
          <w:rPr>
            <w:rFonts w:ascii="Times New Roman" w:eastAsia="Times New Roman" w:hAnsi="Times New Roman" w:cs="Times New Roman"/>
            <w:color w:val="0000FF"/>
            <w:sz w:val="24"/>
            <w:szCs w:val="24"/>
            <w:u w:val="single"/>
          </w:rPr>
          <w:t>http://www.amazon.com/Kevin-Folliard/e/B0097S7T0A/ref=ntt_dp_epwbk_0</w:t>
        </w:r>
      </w:hyperlink>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b/>
          <w:bCs/>
          <w:sz w:val="24"/>
          <w:szCs w:val="24"/>
        </w:rPr>
        <w:t>Author Facebook:</w:t>
      </w:r>
      <w:r w:rsidRPr="005607FB">
        <w:rPr>
          <w:rFonts w:ascii="Times New Roman" w:eastAsia="Times New Roman" w:hAnsi="Times New Roman" w:cs="Times New Roman"/>
          <w:sz w:val="24"/>
          <w:szCs w:val="24"/>
        </w:rPr>
        <w:t xml:space="preserve"> </w:t>
      </w:r>
      <w:hyperlink r:id="rId10" w:history="1">
        <w:r w:rsidRPr="005607FB">
          <w:rPr>
            <w:rFonts w:ascii="Times New Roman" w:eastAsia="Times New Roman" w:hAnsi="Times New Roman" w:cs="Times New Roman"/>
            <w:color w:val="0000FF"/>
            <w:sz w:val="24"/>
            <w:szCs w:val="24"/>
            <w:u w:val="single"/>
          </w:rPr>
          <w:t>https://www.facebook.com/kevinfolliard</w:t>
        </w:r>
      </w:hyperlink>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b/>
          <w:bCs/>
          <w:sz w:val="24"/>
          <w:szCs w:val="24"/>
        </w:rPr>
        <w:t xml:space="preserve">Terror Tales on Facebook: </w:t>
      </w:r>
      <w:hyperlink r:id="rId11" w:history="1">
        <w:r w:rsidRPr="005607FB">
          <w:rPr>
            <w:rFonts w:ascii="Times New Roman" w:eastAsia="Times New Roman" w:hAnsi="Times New Roman" w:cs="Times New Roman"/>
            <w:color w:val="0000FF"/>
            <w:sz w:val="24"/>
            <w:szCs w:val="24"/>
            <w:u w:val="single"/>
          </w:rPr>
          <w:t>https://www.facebook.com/pages/Christmas-Terror-Tales/204731106257625</w:t>
        </w:r>
      </w:hyperlink>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b/>
          <w:bCs/>
          <w:sz w:val="24"/>
          <w:szCs w:val="24"/>
        </w:rPr>
        <w:t>Twitter:</w:t>
      </w:r>
      <w:r w:rsidRPr="005607FB">
        <w:rPr>
          <w:rFonts w:ascii="Times New Roman" w:eastAsia="Times New Roman" w:hAnsi="Times New Roman" w:cs="Times New Roman"/>
          <w:sz w:val="24"/>
          <w:szCs w:val="24"/>
        </w:rPr>
        <w:t xml:space="preserve"> </w:t>
      </w:r>
      <w:hyperlink r:id="rId12" w:history="1">
        <w:r w:rsidRPr="005607FB">
          <w:rPr>
            <w:rFonts w:ascii="Times New Roman" w:eastAsia="Times New Roman" w:hAnsi="Times New Roman" w:cs="Times New Roman"/>
            <w:color w:val="0000FF"/>
            <w:sz w:val="24"/>
            <w:szCs w:val="24"/>
            <w:u w:val="single"/>
          </w:rPr>
          <w:t>https://twitter.com/Kmfollia</w:t>
        </w:r>
      </w:hyperlink>
      <w:r w:rsidRPr="005607FB">
        <w:rPr>
          <w:rFonts w:ascii="Times New Roman" w:eastAsia="Times New Roman" w:hAnsi="Times New Roman" w:cs="Times New Roman"/>
          <w:sz w:val="24"/>
          <w:szCs w:val="24"/>
        </w:rPr>
        <w:br/>
      </w:r>
      <w:proofErr w:type="spellStart"/>
      <w:r w:rsidRPr="005607FB">
        <w:rPr>
          <w:rFonts w:ascii="Times New Roman" w:eastAsia="Times New Roman" w:hAnsi="Times New Roman" w:cs="Times New Roman"/>
          <w:b/>
          <w:bCs/>
          <w:sz w:val="24"/>
          <w:szCs w:val="24"/>
        </w:rPr>
        <w:t>Goodreads</w:t>
      </w:r>
      <w:proofErr w:type="spellEnd"/>
      <w:r w:rsidRPr="005607FB">
        <w:rPr>
          <w:rFonts w:ascii="Times New Roman" w:eastAsia="Times New Roman" w:hAnsi="Times New Roman" w:cs="Times New Roman"/>
          <w:b/>
          <w:bCs/>
          <w:sz w:val="24"/>
          <w:szCs w:val="24"/>
        </w:rPr>
        <w:t xml:space="preserve">: </w:t>
      </w:r>
      <w:hyperlink r:id="rId13" w:history="1">
        <w:r w:rsidRPr="005607FB">
          <w:rPr>
            <w:rFonts w:ascii="Times New Roman" w:eastAsia="Times New Roman" w:hAnsi="Times New Roman" w:cs="Times New Roman"/>
            <w:color w:val="0000FF"/>
            <w:sz w:val="24"/>
            <w:szCs w:val="24"/>
            <w:u w:val="single"/>
          </w:rPr>
          <w:t>https://www.goodreads.com/author/show/5266996.Kevin_M_Folliard</w:t>
        </w:r>
      </w:hyperlink>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b/>
          <w:bCs/>
          <w:sz w:val="24"/>
          <w:szCs w:val="24"/>
        </w:rPr>
        <w:t xml:space="preserve">YouTube: </w:t>
      </w:r>
      <w:hyperlink r:id="rId14" w:history="1">
        <w:r w:rsidRPr="005607FB">
          <w:rPr>
            <w:rFonts w:ascii="Times New Roman" w:eastAsia="Times New Roman" w:hAnsi="Times New Roman" w:cs="Times New Roman"/>
            <w:color w:val="0000FF"/>
            <w:sz w:val="24"/>
            <w:szCs w:val="24"/>
            <w:u w:val="single"/>
          </w:rPr>
          <w:t>https://www.youtube.com/user/kmfollia</w:t>
        </w:r>
      </w:hyperlink>
      <w:r w:rsidRPr="005607FB">
        <w:rPr>
          <w:rFonts w:ascii="Times New Roman" w:eastAsia="Times New Roman" w:hAnsi="Times New Roman" w:cs="Times New Roman"/>
          <w:sz w:val="24"/>
          <w:szCs w:val="24"/>
        </w:rPr>
        <w:br/>
      </w:r>
      <w:proofErr w:type="spellStart"/>
      <w:r w:rsidRPr="005607FB">
        <w:rPr>
          <w:rFonts w:ascii="Times New Roman" w:eastAsia="Times New Roman" w:hAnsi="Times New Roman" w:cs="Times New Roman"/>
          <w:b/>
          <w:bCs/>
          <w:sz w:val="24"/>
          <w:szCs w:val="24"/>
        </w:rPr>
        <w:t>iAuthor</w:t>
      </w:r>
      <w:proofErr w:type="spellEnd"/>
      <w:r w:rsidRPr="005607FB">
        <w:rPr>
          <w:rFonts w:ascii="Times New Roman" w:eastAsia="Times New Roman" w:hAnsi="Times New Roman" w:cs="Times New Roman"/>
          <w:b/>
          <w:bCs/>
          <w:sz w:val="24"/>
          <w:szCs w:val="24"/>
        </w:rPr>
        <w:t xml:space="preserve">: </w:t>
      </w:r>
      <w:hyperlink r:id="rId15" w:history="1">
        <w:r w:rsidRPr="005607FB">
          <w:rPr>
            <w:rFonts w:ascii="Times New Roman" w:eastAsia="Times New Roman" w:hAnsi="Times New Roman" w:cs="Times New Roman"/>
            <w:color w:val="0000FF"/>
            <w:sz w:val="24"/>
            <w:szCs w:val="24"/>
            <w:u w:val="single"/>
          </w:rPr>
          <w:t>http://www.iauthor.uk.com/profile/1008</w:t>
        </w:r>
      </w:hyperlink>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b/>
          <w:bCs/>
          <w:sz w:val="24"/>
          <w:szCs w:val="24"/>
        </w:rPr>
        <w:t xml:space="preserve">Email me directly: </w:t>
      </w:r>
      <w:proofErr w:type="spellStart"/>
      <w:r w:rsidRPr="005607FB">
        <w:rPr>
          <w:rFonts w:ascii="Times New Roman" w:eastAsia="Times New Roman" w:hAnsi="Times New Roman" w:cs="Times New Roman"/>
          <w:sz w:val="24"/>
          <w:szCs w:val="24"/>
        </w:rPr>
        <w:t>Kmfollia</w:t>
      </w:r>
      <w:proofErr w:type="spellEnd"/>
      <w:r w:rsidRPr="005607FB">
        <w:rPr>
          <w:rFonts w:ascii="Times New Roman" w:eastAsia="Times New Roman" w:hAnsi="Times New Roman" w:cs="Times New Roman"/>
          <w:sz w:val="24"/>
          <w:szCs w:val="24"/>
        </w:rPr>
        <w:t xml:space="preserve"> AT G m a </w:t>
      </w:r>
      <w:proofErr w:type="spellStart"/>
      <w:r w:rsidRPr="005607FB">
        <w:rPr>
          <w:rFonts w:ascii="Times New Roman" w:eastAsia="Times New Roman" w:hAnsi="Times New Roman" w:cs="Times New Roman"/>
          <w:sz w:val="24"/>
          <w:szCs w:val="24"/>
        </w:rPr>
        <w:t>i</w:t>
      </w:r>
      <w:proofErr w:type="spellEnd"/>
      <w:r w:rsidRPr="005607FB">
        <w:rPr>
          <w:rFonts w:ascii="Times New Roman" w:eastAsia="Times New Roman" w:hAnsi="Times New Roman" w:cs="Times New Roman"/>
          <w:sz w:val="24"/>
          <w:szCs w:val="24"/>
        </w:rPr>
        <w:t xml:space="preserve"> l DOT com</w:t>
      </w:r>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sz w:val="24"/>
          <w:szCs w:val="24"/>
        </w:rPr>
        <w:br/>
      </w:r>
      <w:r w:rsidRPr="005607FB">
        <w:rPr>
          <w:rFonts w:ascii="Times New Roman" w:eastAsia="Times New Roman" w:hAnsi="Times New Roman" w:cs="Times New Roman"/>
          <w:b/>
          <w:bCs/>
          <w:sz w:val="24"/>
          <w:szCs w:val="24"/>
        </w:rPr>
        <w:t>Chicagoland Bookstores carrying my titles . . .</w:t>
      </w:r>
      <w:r w:rsidRPr="005607FB">
        <w:rPr>
          <w:rFonts w:ascii="Times New Roman" w:eastAsia="Times New Roman" w:hAnsi="Times New Roman" w:cs="Times New Roman"/>
          <w:b/>
          <w:bCs/>
          <w:sz w:val="24"/>
          <w:szCs w:val="24"/>
        </w:rPr>
        <w:br/>
      </w:r>
      <w:r w:rsidRPr="005607FB">
        <w:rPr>
          <w:rFonts w:ascii="Times New Roman" w:eastAsia="Times New Roman" w:hAnsi="Times New Roman" w:cs="Times New Roman"/>
          <w:sz w:val="24"/>
          <w:szCs w:val="24"/>
        </w:rPr>
        <w:t xml:space="preserve">Frugal Muse in Darien: </w:t>
      </w:r>
      <w:hyperlink r:id="rId16" w:history="1">
        <w:r w:rsidRPr="005607FB">
          <w:rPr>
            <w:rFonts w:ascii="Times New Roman" w:eastAsia="Times New Roman" w:hAnsi="Times New Roman" w:cs="Times New Roman"/>
            <w:color w:val="0000FF"/>
            <w:sz w:val="24"/>
            <w:szCs w:val="24"/>
            <w:u w:val="single"/>
          </w:rPr>
          <w:t>www.frugalmusebooks.com</w:t>
        </w:r>
      </w:hyperlink>
      <w:r w:rsidRPr="005607FB">
        <w:rPr>
          <w:rFonts w:ascii="Times New Roman" w:eastAsia="Times New Roman" w:hAnsi="Times New Roman" w:cs="Times New Roman"/>
          <w:sz w:val="24"/>
          <w:szCs w:val="24"/>
        </w:rPr>
        <w:br/>
        <w:t xml:space="preserve">Bookies on the Southside: </w:t>
      </w:r>
      <w:hyperlink r:id="rId17" w:history="1">
        <w:r w:rsidRPr="005607FB">
          <w:rPr>
            <w:rFonts w:ascii="Times New Roman" w:eastAsia="Times New Roman" w:hAnsi="Times New Roman" w:cs="Times New Roman"/>
            <w:color w:val="0000FF"/>
            <w:sz w:val="24"/>
            <w:szCs w:val="24"/>
            <w:u w:val="single"/>
          </w:rPr>
          <w:t>http://bookiespaperbacks.com/</w:t>
        </w:r>
      </w:hyperlink>
      <w:r w:rsidRPr="005607FB">
        <w:rPr>
          <w:rFonts w:ascii="Times New Roman" w:eastAsia="Times New Roman" w:hAnsi="Times New Roman" w:cs="Times New Roman"/>
          <w:sz w:val="24"/>
          <w:szCs w:val="24"/>
        </w:rPr>
        <w:br/>
        <w:t xml:space="preserve">Chimera’s Comics in La Grange: </w:t>
      </w:r>
      <w:hyperlink r:id="rId18" w:history="1">
        <w:r w:rsidRPr="005607FB">
          <w:rPr>
            <w:rFonts w:ascii="Times New Roman" w:eastAsia="Times New Roman" w:hAnsi="Times New Roman" w:cs="Times New Roman"/>
            <w:color w:val="0000FF"/>
            <w:sz w:val="24"/>
            <w:szCs w:val="24"/>
            <w:u w:val="single"/>
          </w:rPr>
          <w:t>http://www.chimerascomics.com/</w:t>
        </w:r>
      </w:hyperlink>
    </w:p>
    <w:p w:rsidR="007D3BA5" w:rsidRPr="00E573F4" w:rsidRDefault="00E573F4" w:rsidP="00E573F4">
      <w:pPr>
        <w:jc w:val="center"/>
        <w:rPr>
          <w:rFonts w:ascii="Impact" w:hAnsi="Impact"/>
          <w:sz w:val="48"/>
          <w:szCs w:val="48"/>
        </w:rPr>
      </w:pPr>
      <w:r w:rsidRPr="00E573F4">
        <w:rPr>
          <w:rFonts w:ascii="Impact" w:hAnsi="Impact"/>
          <w:color w:val="002060"/>
          <w:sz w:val="48"/>
          <w:szCs w:val="48"/>
        </w:rPr>
        <w:lastRenderedPageBreak/>
        <w:t>Five Titles FREE for</w:t>
      </w:r>
      <w:r>
        <w:rPr>
          <w:rFonts w:ascii="Impact" w:hAnsi="Impact"/>
          <w:color w:val="002060"/>
          <w:sz w:val="48"/>
          <w:szCs w:val="48"/>
        </w:rPr>
        <w:t xml:space="preserve"> KINDLE 5-5 through 5-9-</w:t>
      </w:r>
      <w:r w:rsidRPr="00E573F4">
        <w:rPr>
          <w:rFonts w:ascii="Impact" w:hAnsi="Impact"/>
          <w:color w:val="002060"/>
          <w:sz w:val="48"/>
          <w:szCs w:val="48"/>
        </w:rPr>
        <w:t>2014!</w:t>
      </w:r>
    </w:p>
    <w:p w:rsidR="00E573F4" w:rsidRPr="005607FB" w:rsidRDefault="00E573F4" w:rsidP="00E573F4">
      <w:pPr>
        <w:jc w:val="center"/>
      </w:pPr>
      <w:r w:rsidRPr="00E573F4">
        <w:t>www.Kevin</w:t>
      </w:r>
      <w:r>
        <w:t>Folliard.com</w:t>
      </w:r>
    </w:p>
    <w:tbl>
      <w:tblPr>
        <w:tblpPr w:leftFromText="187" w:rightFromText="187" w:vertAnchor="text" w:horzAnchor="margin" w:tblpXSpec="center" w:tblpY="1"/>
        <w:tblW w:w="11541" w:type="dxa"/>
        <w:tblCellSpacing w:w="7" w:type="dxa"/>
        <w:tblBorders>
          <w:top w:val="outset" w:sz="6" w:space="0" w:color="auto"/>
          <w:left w:val="outset" w:sz="6" w:space="0" w:color="auto"/>
          <w:bottom w:val="outset" w:sz="6" w:space="0" w:color="auto"/>
          <w:right w:val="outset" w:sz="6" w:space="0" w:color="auto"/>
        </w:tblBorders>
        <w:shd w:val="clear" w:color="auto" w:fill="000000"/>
        <w:tblCellMar>
          <w:top w:w="15" w:type="dxa"/>
          <w:left w:w="15" w:type="dxa"/>
          <w:bottom w:w="15" w:type="dxa"/>
          <w:right w:w="15" w:type="dxa"/>
        </w:tblCellMar>
        <w:tblLook w:val="04A0" w:firstRow="1" w:lastRow="0" w:firstColumn="1" w:lastColumn="0" w:noHBand="0" w:noVBand="1"/>
      </w:tblPr>
      <w:tblGrid>
        <w:gridCol w:w="1132"/>
        <w:gridCol w:w="3373"/>
        <w:gridCol w:w="7036"/>
      </w:tblGrid>
      <w:tr w:rsidR="00EA60E4" w:rsidRPr="005607FB" w:rsidTr="007D3BA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EE303D" w:rsidRPr="005607FB" w:rsidRDefault="00EE303D" w:rsidP="003D527B">
            <w:pPr>
              <w:spacing w:after="0" w:line="240" w:lineRule="auto"/>
              <w:jc w:val="center"/>
              <w:rPr>
                <w:rFonts w:ascii="Times New Roman" w:eastAsia="Times New Roman" w:hAnsi="Times New Roman" w:cs="Times New Roman"/>
                <w:color w:val="FFFFFF"/>
                <w:sz w:val="24"/>
                <w:szCs w:val="24"/>
              </w:rPr>
            </w:pPr>
            <w:r>
              <w:rPr>
                <w:rFonts w:ascii="Impact" w:eastAsia="Times New Roman" w:hAnsi="Impact" w:cs="Times New Roman"/>
                <w:color w:val="FFFFFF"/>
                <w:sz w:val="24"/>
                <w:szCs w:val="24"/>
              </w:rPr>
              <w:t>Title</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EE303D" w:rsidRPr="005607FB" w:rsidRDefault="003D527B" w:rsidP="007D3BA5">
            <w:pPr>
              <w:spacing w:after="0" w:line="240" w:lineRule="auto"/>
              <w:jc w:val="center"/>
              <w:rPr>
                <w:rFonts w:ascii="Times New Roman" w:eastAsia="Times New Roman" w:hAnsi="Times New Roman" w:cs="Times New Roman"/>
                <w:color w:val="FFFFFF"/>
                <w:sz w:val="24"/>
                <w:szCs w:val="24"/>
              </w:rPr>
            </w:pPr>
            <w:r>
              <w:rPr>
                <w:rFonts w:ascii="Impact" w:eastAsia="Times New Roman" w:hAnsi="Impact" w:cs="Times New Roman"/>
                <w:color w:val="FFFFFF"/>
                <w:sz w:val="24"/>
                <w:szCs w:val="24"/>
              </w:rPr>
              <w:t>Summary</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EE303D" w:rsidRPr="005607FB" w:rsidRDefault="00EE303D" w:rsidP="007D3BA5">
            <w:pPr>
              <w:spacing w:after="0" w:line="240" w:lineRule="auto"/>
              <w:jc w:val="center"/>
              <w:rPr>
                <w:rFonts w:ascii="Times New Roman" w:eastAsia="Times New Roman" w:hAnsi="Times New Roman" w:cs="Times New Roman"/>
                <w:color w:val="FFFFFF"/>
                <w:sz w:val="24"/>
                <w:szCs w:val="24"/>
              </w:rPr>
            </w:pPr>
            <w:r w:rsidRPr="005607FB">
              <w:rPr>
                <w:rFonts w:ascii="Impact" w:eastAsia="Times New Roman" w:hAnsi="Impact" w:cs="Times New Roman"/>
                <w:color w:val="FFFFFF"/>
                <w:sz w:val="24"/>
                <w:szCs w:val="24"/>
              </w:rPr>
              <w:t>Reader Review</w:t>
            </w:r>
          </w:p>
        </w:tc>
      </w:tr>
      <w:tr w:rsidR="00EA60E4" w:rsidRPr="005607FB" w:rsidTr="00FC4CD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CC99"/>
            <w:vAlign w:val="center"/>
            <w:hideMark/>
          </w:tcPr>
          <w:p w:rsidR="00EE303D" w:rsidRPr="005607FB" w:rsidRDefault="00EE303D" w:rsidP="00326DD5">
            <w:pPr>
              <w:spacing w:after="0" w:line="240" w:lineRule="auto"/>
              <w:jc w:val="center"/>
              <w:rPr>
                <w:rFonts w:ascii="Times New Roman" w:eastAsia="Times New Roman" w:hAnsi="Times New Roman" w:cs="Times New Roman"/>
                <w:b/>
                <w:bCs/>
                <w:sz w:val="24"/>
                <w:szCs w:val="24"/>
              </w:rPr>
            </w:pPr>
            <w:r w:rsidRPr="005607FB">
              <w:rPr>
                <w:rFonts w:ascii="Times New Roman" w:eastAsia="Times New Roman" w:hAnsi="Times New Roman" w:cs="Times New Roman"/>
                <w:noProof/>
                <w:sz w:val="24"/>
                <w:szCs w:val="24"/>
              </w:rPr>
              <w:drawing>
                <wp:inline distT="0" distB="0" distL="0" distR="0" wp14:anchorId="3EB2A928" wp14:editId="671026E4">
                  <wp:extent cx="667512" cy="1033272"/>
                  <wp:effectExtent l="0" t="0" r="0" b="0"/>
                  <wp:docPr id="5" name="Picture 5" descr="Christmas Terror 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Terror Tal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7512" cy="103327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99"/>
            <w:hideMark/>
          </w:tcPr>
          <w:p w:rsidR="00EA60E4" w:rsidRDefault="00EA60E4" w:rsidP="00EA60E4">
            <w:pPr>
              <w:spacing w:after="0" w:line="240" w:lineRule="auto"/>
              <w:jc w:val="center"/>
              <w:rPr>
                <w:rFonts w:ascii="Times New Roman" w:eastAsia="Times New Roman" w:hAnsi="Times New Roman" w:cs="Times New Roman"/>
                <w:b/>
                <w:bCs/>
                <w:sz w:val="24"/>
                <w:szCs w:val="24"/>
              </w:rPr>
            </w:pPr>
            <w:r w:rsidRPr="005607FB">
              <w:rPr>
                <w:rFonts w:ascii="Times New Roman" w:eastAsia="Times New Roman" w:hAnsi="Times New Roman" w:cs="Times New Roman"/>
                <w:b/>
                <w:bCs/>
                <w:sz w:val="24"/>
                <w:szCs w:val="24"/>
              </w:rPr>
              <w:t>Christmas Terror Tales</w:t>
            </w:r>
          </w:p>
          <w:p w:rsidR="00EA60E4" w:rsidRDefault="00EA60E4" w:rsidP="003D527B">
            <w:pPr>
              <w:spacing w:after="0" w:line="240" w:lineRule="auto"/>
              <w:rPr>
                <w:rFonts w:ascii="Times New Roman" w:eastAsia="Times New Roman" w:hAnsi="Times New Roman" w:cs="Times New Roman"/>
                <w:sz w:val="20"/>
                <w:szCs w:val="20"/>
              </w:rPr>
            </w:pPr>
          </w:p>
          <w:p w:rsidR="00EE303D" w:rsidRPr="005607FB" w:rsidRDefault="002D17F1" w:rsidP="002D17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 </w:t>
            </w:r>
            <w:r w:rsidR="00326DD5">
              <w:rPr>
                <w:rFonts w:ascii="Times New Roman" w:eastAsia="Times New Roman" w:hAnsi="Times New Roman" w:cs="Times New Roman"/>
                <w:sz w:val="20"/>
                <w:szCs w:val="20"/>
              </w:rPr>
              <w:t xml:space="preserve">holiday-themed scary stories </w:t>
            </w:r>
            <w:r w:rsidR="003D527B">
              <w:rPr>
                <w:rFonts w:ascii="Times New Roman" w:eastAsia="Times New Roman" w:hAnsi="Times New Roman" w:cs="Times New Roman"/>
                <w:sz w:val="20"/>
                <w:szCs w:val="20"/>
              </w:rPr>
              <w:t xml:space="preserve">for 12 </w:t>
            </w:r>
            <w:r>
              <w:rPr>
                <w:rFonts w:ascii="Times New Roman" w:eastAsia="Times New Roman" w:hAnsi="Times New Roman" w:cs="Times New Roman"/>
                <w:sz w:val="20"/>
                <w:szCs w:val="20"/>
              </w:rPr>
              <w:t>&amp;</w:t>
            </w:r>
            <w:r w:rsidR="003D527B">
              <w:rPr>
                <w:rFonts w:ascii="Times New Roman" w:eastAsia="Times New Roman" w:hAnsi="Times New Roman" w:cs="Times New Roman"/>
                <w:sz w:val="20"/>
                <w:szCs w:val="20"/>
              </w:rPr>
              <w:t xml:space="preserve"> up</w:t>
            </w:r>
            <w:r w:rsidR="00EE303D" w:rsidRPr="005607FB">
              <w:rPr>
                <w:rFonts w:ascii="Times New Roman" w:eastAsia="Times New Roman" w:hAnsi="Times New Roman" w:cs="Times New Roman"/>
                <w:sz w:val="20"/>
                <w:szCs w:val="20"/>
              </w:rPr>
              <w:t>.</w:t>
            </w:r>
            <w:r w:rsidR="00EE303D" w:rsidRPr="005607FB">
              <w:rPr>
                <w:rFonts w:ascii="Times New Roman" w:eastAsia="Times New Roman" w:hAnsi="Times New Roman" w:cs="Times New Roman"/>
                <w:sz w:val="20"/>
                <w:szCs w:val="20"/>
              </w:rPr>
              <w:br/>
            </w:r>
            <w:r w:rsidR="00EE303D" w:rsidRPr="005607FB">
              <w:rPr>
                <w:rFonts w:ascii="Times New Roman" w:eastAsia="Times New Roman" w:hAnsi="Times New Roman" w:cs="Times New Roman"/>
                <w:sz w:val="20"/>
                <w:szCs w:val="20"/>
              </w:rPr>
              <w:br/>
            </w:r>
            <w:r w:rsidR="00EE303D" w:rsidRPr="005607FB">
              <w:rPr>
                <w:rFonts w:ascii="Times New Roman" w:eastAsia="Times New Roman" w:hAnsi="Times New Roman" w:cs="Times New Roman"/>
                <w:b/>
                <w:bCs/>
                <w:sz w:val="20"/>
                <w:szCs w:val="20"/>
              </w:rPr>
              <w:t>Compare to:</w:t>
            </w:r>
            <w:r w:rsidR="00EE303D" w:rsidRPr="005607FB">
              <w:rPr>
                <w:rFonts w:ascii="Times New Roman" w:eastAsia="Times New Roman" w:hAnsi="Times New Roman" w:cs="Times New Roman"/>
                <w:sz w:val="20"/>
                <w:szCs w:val="20"/>
              </w:rPr>
              <w:t xml:space="preserve"> Alvin Schwartz's Scary Stories Collections, Goosebumps, The Twilight Zone</w:t>
            </w:r>
          </w:p>
        </w:tc>
        <w:tc>
          <w:tcPr>
            <w:tcW w:w="0" w:type="auto"/>
            <w:tcBorders>
              <w:top w:val="outset" w:sz="6" w:space="0" w:color="auto"/>
              <w:left w:val="outset" w:sz="6" w:space="0" w:color="auto"/>
              <w:bottom w:val="outset" w:sz="6" w:space="0" w:color="auto"/>
              <w:right w:val="outset" w:sz="6" w:space="0" w:color="auto"/>
            </w:tcBorders>
            <w:shd w:val="clear" w:color="auto" w:fill="FFCC99"/>
            <w:hideMark/>
          </w:tcPr>
          <w:p w:rsidR="00EE303D" w:rsidRPr="005607FB" w:rsidRDefault="00EE303D" w:rsidP="007D3BA5">
            <w:pPr>
              <w:spacing w:after="0" w:line="240" w:lineRule="auto"/>
              <w:rPr>
                <w:rFonts w:ascii="Times New Roman" w:eastAsia="Times New Roman" w:hAnsi="Times New Roman" w:cs="Times New Roman"/>
                <w:sz w:val="20"/>
                <w:szCs w:val="20"/>
              </w:rPr>
            </w:pPr>
            <w:r w:rsidRPr="005607FB">
              <w:rPr>
                <w:rFonts w:ascii="Times New Roman" w:eastAsia="Times New Roman" w:hAnsi="Times New Roman" w:cs="Times New Roman"/>
                <w:sz w:val="20"/>
                <w:szCs w:val="20"/>
              </w:rPr>
              <w:t>"The stories are scary but not too scary. I love the fact that the endings are basically an opportunity to let your imagination run wild. That's when the bone chilling thoughts start to roam around in your brain. (What's that aroma in the fireplace?? Or the sound in the basement??) In my opinion that's what good horror stories should do." -AMAZON Reader Review</w:t>
            </w:r>
          </w:p>
        </w:tc>
      </w:tr>
      <w:tr w:rsidR="00EA60E4" w:rsidRPr="005607FB" w:rsidTr="00FC4CD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rsidR="00EE303D" w:rsidRPr="005607FB" w:rsidRDefault="00EE303D" w:rsidP="00386410">
            <w:pPr>
              <w:spacing w:after="0" w:line="240" w:lineRule="auto"/>
              <w:rPr>
                <w:rFonts w:ascii="Times New Roman" w:eastAsia="Times New Roman" w:hAnsi="Times New Roman" w:cs="Times New Roman"/>
                <w:b/>
                <w:bCs/>
                <w:sz w:val="24"/>
                <w:szCs w:val="24"/>
              </w:rPr>
            </w:pPr>
            <w:r w:rsidRPr="005607FB">
              <w:rPr>
                <w:rFonts w:ascii="Times New Roman" w:eastAsia="Times New Roman" w:hAnsi="Times New Roman" w:cs="Times New Roman"/>
                <w:noProof/>
                <w:sz w:val="24"/>
                <w:szCs w:val="24"/>
              </w:rPr>
              <w:drawing>
                <wp:inline distT="0" distB="0" distL="0" distR="0" wp14:anchorId="71B0DDFB" wp14:editId="2940C844">
                  <wp:extent cx="667512" cy="1033272"/>
                  <wp:effectExtent l="0" t="0" r="0" b="0"/>
                  <wp:docPr id="4" name="Picture 4" descr="Christmas Terror Tale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Terror Tales: Belo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7512" cy="103327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EA60E4" w:rsidRPr="00EA60E4" w:rsidRDefault="00EA60E4" w:rsidP="00EA60E4">
            <w:pPr>
              <w:spacing w:after="0" w:line="240" w:lineRule="auto"/>
              <w:jc w:val="center"/>
              <w:rPr>
                <w:rFonts w:ascii="Times New Roman" w:eastAsia="Times New Roman" w:hAnsi="Times New Roman" w:cs="Times New Roman"/>
                <w:b/>
                <w:bCs/>
                <w:sz w:val="20"/>
                <w:szCs w:val="20"/>
              </w:rPr>
            </w:pPr>
            <w:r w:rsidRPr="005607FB">
              <w:rPr>
                <w:rFonts w:ascii="Times New Roman" w:eastAsia="Times New Roman" w:hAnsi="Times New Roman" w:cs="Times New Roman"/>
                <w:b/>
                <w:bCs/>
                <w:sz w:val="20"/>
                <w:szCs w:val="20"/>
              </w:rPr>
              <w:t>Chri</w:t>
            </w:r>
            <w:r w:rsidRPr="00EA60E4">
              <w:rPr>
                <w:rFonts w:ascii="Times New Roman" w:eastAsia="Times New Roman" w:hAnsi="Times New Roman" w:cs="Times New Roman"/>
                <w:b/>
                <w:bCs/>
                <w:sz w:val="20"/>
                <w:szCs w:val="20"/>
              </w:rPr>
              <w:t xml:space="preserve">stmas Terror Tales: </w:t>
            </w:r>
          </w:p>
          <w:p w:rsidR="00EA60E4" w:rsidRDefault="00EA60E4" w:rsidP="00EA60E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"Below"</w:t>
            </w:r>
          </w:p>
          <w:p w:rsidR="00EA60E4" w:rsidRDefault="00EA60E4" w:rsidP="00E37914">
            <w:pPr>
              <w:spacing w:after="0" w:line="240" w:lineRule="auto"/>
              <w:rPr>
                <w:rFonts w:ascii="Times New Roman" w:eastAsia="Times New Roman" w:hAnsi="Times New Roman" w:cs="Times New Roman"/>
                <w:sz w:val="20"/>
                <w:szCs w:val="20"/>
              </w:rPr>
            </w:pPr>
          </w:p>
          <w:p w:rsidR="00EE303D" w:rsidRPr="005607FB" w:rsidRDefault="00326DD5" w:rsidP="000635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EE303D" w:rsidRPr="005607FB">
              <w:rPr>
                <w:rFonts w:ascii="Times New Roman" w:eastAsia="Times New Roman" w:hAnsi="Times New Roman" w:cs="Times New Roman"/>
                <w:sz w:val="20"/>
                <w:szCs w:val="20"/>
              </w:rPr>
              <w:t xml:space="preserve"> </w:t>
            </w:r>
            <w:r w:rsidR="00EE303D" w:rsidRPr="005607FB">
              <w:rPr>
                <w:rFonts w:ascii="Times New Roman" w:eastAsia="Times New Roman" w:hAnsi="Times New Roman" w:cs="Times New Roman"/>
                <w:b/>
                <w:bCs/>
                <w:sz w:val="20"/>
                <w:szCs w:val="20"/>
              </w:rPr>
              <w:t xml:space="preserve">Kindle Exclusive </w:t>
            </w:r>
            <w:r w:rsidR="003D527B" w:rsidRPr="003D527B">
              <w:rPr>
                <w:rFonts w:ascii="Times New Roman" w:eastAsia="Times New Roman" w:hAnsi="Times New Roman" w:cs="Times New Roman"/>
                <w:sz w:val="20"/>
                <w:szCs w:val="20"/>
              </w:rPr>
              <w:t>horror novella</w:t>
            </w:r>
            <w:r w:rsidR="00EE303D" w:rsidRPr="005607F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about</w:t>
            </w:r>
            <w:r w:rsidR="00E37914" w:rsidRPr="005607FB">
              <w:rPr>
                <w:rFonts w:ascii="Times New Roman" w:eastAsia="Times New Roman" w:hAnsi="Times New Roman" w:cs="Times New Roman"/>
                <w:sz w:val="20"/>
                <w:szCs w:val="20"/>
              </w:rPr>
              <w:t xml:space="preserve"> an ice fisherman's encounter with sinister elf-like creatures.</w:t>
            </w:r>
            <w:r w:rsidR="00E37914">
              <w:rPr>
                <w:rFonts w:ascii="Times New Roman" w:eastAsia="Times New Roman" w:hAnsi="Times New Roman" w:cs="Times New Roman"/>
                <w:sz w:val="20"/>
                <w:szCs w:val="20"/>
              </w:rPr>
              <w:t xml:space="preserve"> </w:t>
            </w:r>
            <w:r w:rsidR="000635B1">
              <w:rPr>
                <w:rFonts w:ascii="Times New Roman" w:eastAsia="Times New Roman" w:hAnsi="Times New Roman" w:cs="Times New Roman"/>
                <w:sz w:val="20"/>
                <w:szCs w:val="20"/>
              </w:rPr>
              <w:t>A</w:t>
            </w:r>
            <w:r w:rsidR="00EE303D" w:rsidRPr="005607FB">
              <w:rPr>
                <w:rFonts w:ascii="Times New Roman" w:eastAsia="Times New Roman" w:hAnsi="Times New Roman" w:cs="Times New Roman"/>
                <w:sz w:val="20"/>
                <w:szCs w:val="20"/>
              </w:rPr>
              <w:t>ppropriate for 12 and up.</w:t>
            </w:r>
            <w:r w:rsidR="00EE303D" w:rsidRPr="005607FB">
              <w:rPr>
                <w:rFonts w:ascii="Times New Roman" w:eastAsia="Times New Roman" w:hAnsi="Times New Roman" w:cs="Times New Roman"/>
                <w:sz w:val="20"/>
                <w:szCs w:val="20"/>
              </w:rPr>
              <w:br/>
            </w:r>
            <w:r w:rsidR="00EE303D" w:rsidRPr="005607FB">
              <w:rPr>
                <w:rFonts w:ascii="Times New Roman" w:eastAsia="Times New Roman" w:hAnsi="Times New Roman" w:cs="Times New Roman"/>
                <w:sz w:val="20"/>
                <w:szCs w:val="20"/>
              </w:rPr>
              <w:br/>
            </w:r>
            <w:r w:rsidR="00EE303D" w:rsidRPr="005607FB">
              <w:rPr>
                <w:rFonts w:ascii="Times New Roman" w:eastAsia="Times New Roman" w:hAnsi="Times New Roman" w:cs="Times New Roman"/>
                <w:b/>
                <w:bCs/>
                <w:sz w:val="20"/>
                <w:szCs w:val="20"/>
              </w:rPr>
              <w:t>Compare to: </w:t>
            </w:r>
            <w:r w:rsidR="00EE303D" w:rsidRPr="005607FB">
              <w:rPr>
                <w:rFonts w:ascii="Times New Roman" w:eastAsia="Times New Roman" w:hAnsi="Times New Roman" w:cs="Times New Roman"/>
                <w:sz w:val="20"/>
                <w:szCs w:val="20"/>
              </w:rPr>
              <w:t xml:space="preserve">Tales from the Crypt, </w:t>
            </w:r>
            <w:r>
              <w:rPr>
                <w:rFonts w:ascii="Times New Roman" w:eastAsia="Times New Roman" w:hAnsi="Times New Roman" w:cs="Times New Roman"/>
                <w:sz w:val="20"/>
                <w:szCs w:val="20"/>
              </w:rPr>
              <w:t xml:space="preserve">The </w:t>
            </w:r>
            <w:r w:rsidR="00EE303D" w:rsidRPr="005607FB">
              <w:rPr>
                <w:rFonts w:ascii="Times New Roman" w:eastAsia="Times New Roman" w:hAnsi="Times New Roman" w:cs="Times New Roman"/>
                <w:sz w:val="20"/>
                <w:szCs w:val="20"/>
              </w:rPr>
              <w:t>Twilight Zone</w:t>
            </w:r>
          </w:p>
        </w:tc>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EE303D" w:rsidRDefault="00EE303D" w:rsidP="007D3BA5">
            <w:pPr>
              <w:spacing w:after="0" w:line="240" w:lineRule="auto"/>
              <w:rPr>
                <w:rFonts w:ascii="Times New Roman" w:eastAsia="Times New Roman" w:hAnsi="Times New Roman" w:cs="Times New Roman"/>
                <w:sz w:val="20"/>
                <w:szCs w:val="20"/>
              </w:rPr>
            </w:pPr>
            <w:r w:rsidRPr="005607FB">
              <w:rPr>
                <w:rFonts w:ascii="Times New Roman" w:eastAsia="Times New Roman" w:hAnsi="Times New Roman" w:cs="Times New Roman"/>
                <w:sz w:val="20"/>
                <w:szCs w:val="20"/>
              </w:rPr>
              <w:t xml:space="preserve">"Kevin Folliard has crafted a vision of elves that I don't believe anyone else could have </w:t>
            </w:r>
            <w:proofErr w:type="spellStart"/>
            <w:r w:rsidRPr="005607FB">
              <w:rPr>
                <w:rFonts w:ascii="Times New Roman" w:eastAsia="Times New Roman" w:hAnsi="Times New Roman" w:cs="Times New Roman"/>
                <w:sz w:val="20"/>
                <w:szCs w:val="20"/>
              </w:rPr>
              <w:t>concieved</w:t>
            </w:r>
            <w:proofErr w:type="spellEnd"/>
            <w:r w:rsidRPr="005607FB">
              <w:rPr>
                <w:rFonts w:ascii="Times New Roman" w:eastAsia="Times New Roman" w:hAnsi="Times New Roman" w:cs="Times New Roman"/>
                <w:sz w:val="20"/>
                <w:szCs w:val="20"/>
              </w:rPr>
              <w:t xml:space="preserve"> of. This is an outstanding, fast paced short read. Do yourself a favor and buy it." </w:t>
            </w:r>
            <w:r w:rsidRPr="005607FB">
              <w:rPr>
                <w:rFonts w:ascii="Times New Roman" w:eastAsia="Times New Roman" w:hAnsi="Times New Roman" w:cs="Times New Roman"/>
                <w:sz w:val="20"/>
                <w:szCs w:val="20"/>
              </w:rPr>
              <w:br/>
              <w:t>-AMAZON Reader Review</w:t>
            </w:r>
          </w:p>
          <w:p w:rsidR="00FC4CD9" w:rsidRDefault="00FC4CD9" w:rsidP="007D3BA5">
            <w:pPr>
              <w:spacing w:after="0" w:line="240" w:lineRule="auto"/>
              <w:rPr>
                <w:rFonts w:ascii="Times New Roman" w:eastAsia="Times New Roman" w:hAnsi="Times New Roman" w:cs="Times New Roman"/>
                <w:sz w:val="20"/>
                <w:szCs w:val="20"/>
              </w:rPr>
            </w:pPr>
          </w:p>
          <w:p w:rsidR="00FC4CD9" w:rsidRDefault="00FC4CD9" w:rsidP="007D3BA5">
            <w:pPr>
              <w:spacing w:after="0" w:line="240" w:lineRule="auto"/>
              <w:rPr>
                <w:rFonts w:ascii="Times New Roman" w:hAnsi="Times New Roman" w:cs="Times New Roman"/>
                <w:sz w:val="20"/>
                <w:szCs w:val="20"/>
              </w:rPr>
            </w:pPr>
            <w:r w:rsidRPr="00FC4CD9">
              <w:rPr>
                <w:rFonts w:ascii="Times New Roman" w:hAnsi="Times New Roman" w:cs="Times New Roman"/>
                <w:sz w:val="20"/>
                <w:szCs w:val="20"/>
              </w:rPr>
              <w:t>“</w:t>
            </w:r>
            <w:r w:rsidRPr="00FC4CD9">
              <w:rPr>
                <w:rFonts w:ascii="Times New Roman" w:hAnsi="Times New Roman" w:cs="Times New Roman"/>
                <w:sz w:val="20"/>
                <w:szCs w:val="20"/>
              </w:rPr>
              <w:t>Really creepy and a little bothersome to read alone in the house like a good horror story should be. It was very hard to put down the story once I started reading. Very enjoyable. I'll never look at elves or frozen lakes the same way as before reading this story.</w:t>
            </w:r>
            <w:r w:rsidRPr="00FC4CD9">
              <w:rPr>
                <w:rFonts w:ascii="Times New Roman" w:hAnsi="Times New Roman" w:cs="Times New Roman"/>
                <w:sz w:val="20"/>
                <w:szCs w:val="20"/>
              </w:rPr>
              <w:t>”</w:t>
            </w:r>
          </w:p>
          <w:p w:rsidR="00FC4CD9" w:rsidRPr="00FC4CD9" w:rsidRDefault="00FC4CD9" w:rsidP="007D3BA5">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-AMAZON Reader Review</w:t>
            </w:r>
          </w:p>
        </w:tc>
      </w:tr>
      <w:tr w:rsidR="00EA60E4" w:rsidRPr="005607FB" w:rsidTr="00FC4CD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EE303D" w:rsidRPr="005607FB" w:rsidRDefault="00EE303D" w:rsidP="00386410">
            <w:pPr>
              <w:spacing w:after="0" w:line="240" w:lineRule="auto"/>
              <w:rPr>
                <w:rFonts w:ascii="Times New Roman" w:eastAsia="Times New Roman" w:hAnsi="Times New Roman" w:cs="Times New Roman"/>
                <w:b/>
                <w:bCs/>
                <w:sz w:val="24"/>
                <w:szCs w:val="24"/>
              </w:rPr>
            </w:pPr>
            <w:r w:rsidRPr="005607FB">
              <w:rPr>
                <w:rFonts w:ascii="Times New Roman" w:eastAsia="Times New Roman" w:hAnsi="Times New Roman" w:cs="Times New Roman"/>
                <w:noProof/>
                <w:sz w:val="24"/>
                <w:szCs w:val="24"/>
              </w:rPr>
              <w:drawing>
                <wp:inline distT="0" distB="0" distL="0" distR="0" wp14:anchorId="354FA9B4" wp14:editId="4C2E1F6E">
                  <wp:extent cx="667512" cy="1033272"/>
                  <wp:effectExtent l="0" t="0" r="0" b="0"/>
                  <wp:docPr id="3" name="Picture 3" descr="Valentine Terror 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entine Terror Tal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7512" cy="103327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FF"/>
            <w:hideMark/>
          </w:tcPr>
          <w:p w:rsidR="00EA60E4" w:rsidRPr="00EA60E4" w:rsidRDefault="00EA60E4" w:rsidP="00EA60E4">
            <w:pPr>
              <w:spacing w:after="0" w:line="240" w:lineRule="auto"/>
              <w:jc w:val="center"/>
              <w:rPr>
                <w:rFonts w:ascii="Times New Roman" w:eastAsia="Times New Roman" w:hAnsi="Times New Roman" w:cs="Times New Roman"/>
                <w:b/>
                <w:bCs/>
                <w:sz w:val="24"/>
                <w:szCs w:val="24"/>
              </w:rPr>
            </w:pPr>
            <w:r w:rsidRPr="005607FB">
              <w:rPr>
                <w:rFonts w:ascii="Times New Roman" w:eastAsia="Times New Roman" w:hAnsi="Times New Roman" w:cs="Times New Roman"/>
                <w:b/>
                <w:bCs/>
                <w:sz w:val="24"/>
                <w:szCs w:val="24"/>
              </w:rPr>
              <w:t>Valentine Terror Tales</w:t>
            </w:r>
          </w:p>
          <w:p w:rsidR="00EA60E4" w:rsidRDefault="00EA60E4" w:rsidP="00E37914">
            <w:pPr>
              <w:spacing w:after="0" w:line="240" w:lineRule="auto"/>
              <w:rPr>
                <w:rFonts w:ascii="Times New Roman" w:eastAsia="Times New Roman" w:hAnsi="Times New Roman" w:cs="Times New Roman"/>
                <w:sz w:val="20"/>
                <w:szCs w:val="20"/>
              </w:rPr>
            </w:pPr>
          </w:p>
          <w:p w:rsidR="00EE303D" w:rsidRPr="005607FB" w:rsidRDefault="002D17F1" w:rsidP="002D17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E37914" w:rsidRPr="005607FB">
              <w:rPr>
                <w:rFonts w:ascii="Times New Roman" w:eastAsia="Times New Roman" w:hAnsi="Times New Roman" w:cs="Times New Roman"/>
                <w:sz w:val="20"/>
                <w:szCs w:val="20"/>
              </w:rPr>
              <w:t xml:space="preserve"> tales </w:t>
            </w:r>
            <w:r w:rsidR="00E37914">
              <w:rPr>
                <w:rFonts w:ascii="Times New Roman" w:eastAsia="Times New Roman" w:hAnsi="Times New Roman" w:cs="Times New Roman"/>
                <w:sz w:val="20"/>
                <w:szCs w:val="20"/>
              </w:rPr>
              <w:t>of dark</w:t>
            </w:r>
            <w:r w:rsidR="00E37914" w:rsidRPr="005607FB">
              <w:rPr>
                <w:rFonts w:ascii="Times New Roman" w:eastAsia="Times New Roman" w:hAnsi="Times New Roman" w:cs="Times New Roman"/>
                <w:sz w:val="20"/>
                <w:szCs w:val="20"/>
              </w:rPr>
              <w:t xml:space="preserve"> romance</w:t>
            </w:r>
            <w:r w:rsidR="00E37914">
              <w:rPr>
                <w:rFonts w:ascii="Times New Roman" w:eastAsia="Times New Roman" w:hAnsi="Times New Roman" w:cs="Times New Roman"/>
                <w:sz w:val="20"/>
                <w:szCs w:val="20"/>
              </w:rPr>
              <w:t xml:space="preserve"> for 12 </w:t>
            </w:r>
            <w:r>
              <w:rPr>
                <w:rFonts w:ascii="Times New Roman" w:eastAsia="Times New Roman" w:hAnsi="Times New Roman" w:cs="Times New Roman"/>
                <w:sz w:val="20"/>
                <w:szCs w:val="20"/>
              </w:rPr>
              <w:t>&amp;</w:t>
            </w:r>
            <w:r w:rsidR="00E37914">
              <w:rPr>
                <w:rFonts w:ascii="Times New Roman" w:eastAsia="Times New Roman" w:hAnsi="Times New Roman" w:cs="Times New Roman"/>
                <w:sz w:val="20"/>
                <w:szCs w:val="20"/>
              </w:rPr>
              <w:t xml:space="preserve"> up</w:t>
            </w:r>
            <w:r w:rsidR="007D3BA5" w:rsidRPr="003D527B">
              <w:rPr>
                <w:rFonts w:ascii="Times New Roman" w:eastAsia="Times New Roman" w:hAnsi="Times New Roman" w:cs="Times New Roman"/>
                <w:sz w:val="20"/>
                <w:szCs w:val="20"/>
              </w:rPr>
              <w:t>.</w:t>
            </w:r>
            <w:r w:rsidR="007D3BA5" w:rsidRPr="003D527B">
              <w:rPr>
                <w:rFonts w:ascii="Times New Roman" w:eastAsia="Times New Roman" w:hAnsi="Times New Roman" w:cs="Times New Roman"/>
                <w:sz w:val="20"/>
                <w:szCs w:val="20"/>
              </w:rPr>
              <w:br/>
            </w:r>
            <w:r w:rsidR="00EE303D" w:rsidRPr="005607FB">
              <w:rPr>
                <w:rFonts w:ascii="Times New Roman" w:eastAsia="Times New Roman" w:hAnsi="Times New Roman" w:cs="Times New Roman"/>
                <w:sz w:val="20"/>
                <w:szCs w:val="20"/>
              </w:rPr>
              <w:br/>
            </w:r>
            <w:r w:rsidR="00EE303D" w:rsidRPr="005607FB">
              <w:rPr>
                <w:rFonts w:ascii="Times New Roman" w:eastAsia="Times New Roman" w:hAnsi="Times New Roman" w:cs="Times New Roman"/>
                <w:b/>
                <w:bCs/>
                <w:sz w:val="20"/>
                <w:szCs w:val="20"/>
              </w:rPr>
              <w:t>Compare to:</w:t>
            </w:r>
            <w:r w:rsidR="00EE303D" w:rsidRPr="005607FB">
              <w:rPr>
                <w:rFonts w:ascii="Times New Roman" w:eastAsia="Times New Roman" w:hAnsi="Times New Roman" w:cs="Times New Roman"/>
                <w:sz w:val="20"/>
                <w:szCs w:val="20"/>
              </w:rPr>
              <w:t xml:space="preserve"> Alvin Schwartz's Scary Stories Collections, The Twilight Zone</w:t>
            </w:r>
          </w:p>
        </w:tc>
        <w:tc>
          <w:tcPr>
            <w:tcW w:w="0" w:type="auto"/>
            <w:tcBorders>
              <w:top w:val="outset" w:sz="6" w:space="0" w:color="auto"/>
              <w:left w:val="outset" w:sz="6" w:space="0" w:color="auto"/>
              <w:bottom w:val="outset" w:sz="6" w:space="0" w:color="auto"/>
              <w:right w:val="outset" w:sz="6" w:space="0" w:color="auto"/>
            </w:tcBorders>
            <w:shd w:val="clear" w:color="auto" w:fill="FFCCFF"/>
            <w:hideMark/>
          </w:tcPr>
          <w:p w:rsidR="00EE303D" w:rsidRPr="005607FB" w:rsidRDefault="00EE303D" w:rsidP="007D3BA5">
            <w:pPr>
              <w:spacing w:after="0" w:line="240" w:lineRule="auto"/>
              <w:rPr>
                <w:rFonts w:ascii="Times New Roman" w:eastAsia="Times New Roman" w:hAnsi="Times New Roman" w:cs="Times New Roman"/>
                <w:sz w:val="20"/>
                <w:szCs w:val="20"/>
              </w:rPr>
            </w:pPr>
            <w:r w:rsidRPr="005607FB">
              <w:rPr>
                <w:rFonts w:ascii="Times New Roman" w:eastAsia="Times New Roman" w:hAnsi="Times New Roman" w:cs="Times New Roman"/>
                <w:sz w:val="20"/>
                <w:szCs w:val="20"/>
              </w:rPr>
              <w:t>"I read the book cover to cover in one go and I can't recommend it highly enough to fans of scary stories. Each one found a new and different way to chill or unsettle me. There's such a diverse variety, you'd hardly know they were all by the same author."</w:t>
            </w:r>
            <w:r w:rsidRPr="005607FB">
              <w:rPr>
                <w:rFonts w:ascii="Times New Roman" w:eastAsia="Times New Roman" w:hAnsi="Times New Roman" w:cs="Times New Roman"/>
                <w:sz w:val="20"/>
                <w:szCs w:val="20"/>
              </w:rPr>
              <w:br/>
              <w:t>-AMAZON Reader Review</w:t>
            </w:r>
          </w:p>
        </w:tc>
      </w:tr>
      <w:tr w:rsidR="00EA60E4" w:rsidRPr="005607FB" w:rsidTr="00FC4CD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BEBEB"/>
            <w:vAlign w:val="center"/>
            <w:hideMark/>
          </w:tcPr>
          <w:p w:rsidR="00EE303D" w:rsidRPr="005607FB" w:rsidRDefault="00EE303D" w:rsidP="00873F29">
            <w:pPr>
              <w:spacing w:after="0" w:line="240" w:lineRule="auto"/>
              <w:rPr>
                <w:rFonts w:ascii="Times New Roman" w:eastAsia="Times New Roman" w:hAnsi="Times New Roman" w:cs="Times New Roman"/>
                <w:b/>
                <w:bCs/>
                <w:sz w:val="24"/>
                <w:szCs w:val="24"/>
              </w:rPr>
            </w:pPr>
            <w:r w:rsidRPr="005607FB">
              <w:rPr>
                <w:rFonts w:ascii="Times New Roman" w:eastAsia="Times New Roman" w:hAnsi="Times New Roman" w:cs="Times New Roman"/>
                <w:noProof/>
                <w:sz w:val="24"/>
                <w:szCs w:val="24"/>
              </w:rPr>
              <w:drawing>
                <wp:inline distT="0" distB="0" distL="0" distR="0" wp14:anchorId="20788BEA" wp14:editId="4B9C5863">
                  <wp:extent cx="667512" cy="1033272"/>
                  <wp:effectExtent l="0" t="0" r="0" b="0"/>
                  <wp:docPr id="2" name="Picture 2" descr="Jake Carter &amp; the Nightmare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ke Carter &amp; the Nightmare Galler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7512" cy="103327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BEBEB"/>
            <w:hideMark/>
          </w:tcPr>
          <w:p w:rsidR="00EA60E4" w:rsidRPr="00873F29" w:rsidRDefault="00EA60E4" w:rsidP="00EA60E4">
            <w:pPr>
              <w:spacing w:after="0" w:line="240" w:lineRule="auto"/>
              <w:jc w:val="center"/>
              <w:rPr>
                <w:rFonts w:ascii="Times New Roman" w:eastAsia="Times New Roman" w:hAnsi="Times New Roman" w:cs="Times New Roman"/>
                <w:b/>
                <w:bCs/>
                <w:sz w:val="24"/>
                <w:szCs w:val="24"/>
              </w:rPr>
            </w:pPr>
            <w:r w:rsidRPr="005607FB">
              <w:rPr>
                <w:rFonts w:ascii="Times New Roman" w:eastAsia="Times New Roman" w:hAnsi="Times New Roman" w:cs="Times New Roman"/>
                <w:b/>
                <w:bCs/>
                <w:sz w:val="24"/>
                <w:szCs w:val="24"/>
              </w:rPr>
              <w:t>Jake Carter</w:t>
            </w:r>
          </w:p>
          <w:p w:rsidR="00EA60E4" w:rsidRDefault="00EA60E4" w:rsidP="00EA60E4">
            <w:pPr>
              <w:spacing w:after="0" w:line="240" w:lineRule="auto"/>
              <w:jc w:val="center"/>
              <w:rPr>
                <w:rFonts w:ascii="Times New Roman" w:eastAsia="Times New Roman" w:hAnsi="Times New Roman" w:cs="Times New Roman"/>
                <w:b/>
                <w:bCs/>
                <w:sz w:val="20"/>
                <w:szCs w:val="20"/>
              </w:rPr>
            </w:pPr>
            <w:r w:rsidRPr="005607FB">
              <w:rPr>
                <w:rFonts w:ascii="Times New Roman" w:eastAsia="Times New Roman" w:hAnsi="Times New Roman" w:cs="Times New Roman"/>
                <w:b/>
                <w:bCs/>
                <w:sz w:val="20"/>
                <w:szCs w:val="20"/>
              </w:rPr>
              <w:t>&amp; the Nightmare Gallery</w:t>
            </w:r>
          </w:p>
          <w:p w:rsidR="00EA60E4" w:rsidRDefault="00EA60E4" w:rsidP="00873F29">
            <w:pPr>
              <w:spacing w:after="0" w:line="240" w:lineRule="auto"/>
              <w:rPr>
                <w:rFonts w:ascii="Times New Roman" w:eastAsia="Times New Roman" w:hAnsi="Times New Roman" w:cs="Times New Roman"/>
                <w:sz w:val="20"/>
                <w:szCs w:val="20"/>
              </w:rPr>
            </w:pPr>
          </w:p>
          <w:p w:rsidR="00EE303D" w:rsidRPr="005607FB" w:rsidRDefault="00873F29" w:rsidP="00326D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5607FB">
              <w:rPr>
                <w:rFonts w:ascii="Times New Roman" w:eastAsia="Times New Roman" w:hAnsi="Times New Roman" w:cs="Times New Roman"/>
                <w:sz w:val="20"/>
                <w:szCs w:val="20"/>
              </w:rPr>
              <w:t xml:space="preserve"> dark fantasy about a young daydreamer </w:t>
            </w:r>
            <w:r w:rsidR="00EA60E4">
              <w:rPr>
                <w:rFonts w:ascii="Times New Roman" w:eastAsia="Times New Roman" w:hAnsi="Times New Roman" w:cs="Times New Roman"/>
                <w:sz w:val="20"/>
                <w:szCs w:val="20"/>
              </w:rPr>
              <w:t>that will</w:t>
            </w:r>
            <w:r>
              <w:rPr>
                <w:rFonts w:ascii="Times New Roman" w:eastAsia="Times New Roman" w:hAnsi="Times New Roman" w:cs="Times New Roman"/>
                <w:sz w:val="20"/>
                <w:szCs w:val="20"/>
              </w:rPr>
              <w:t xml:space="preserve"> appeal to c</w:t>
            </w:r>
            <w:r w:rsidR="00EE303D" w:rsidRPr="005607FB">
              <w:rPr>
                <w:rFonts w:ascii="Times New Roman" w:eastAsia="Times New Roman" w:hAnsi="Times New Roman" w:cs="Times New Roman"/>
                <w:sz w:val="20"/>
                <w:szCs w:val="20"/>
              </w:rPr>
              <w:t xml:space="preserve">reative young readers. </w:t>
            </w:r>
            <w:r w:rsidR="00326DD5">
              <w:rPr>
                <w:rFonts w:ascii="Times New Roman" w:eastAsia="Times New Roman" w:hAnsi="Times New Roman" w:cs="Times New Roman"/>
                <w:sz w:val="20"/>
                <w:szCs w:val="20"/>
              </w:rPr>
              <w:t>T</w:t>
            </w:r>
            <w:r w:rsidR="00EE303D" w:rsidRPr="005607FB">
              <w:rPr>
                <w:rFonts w:ascii="Times New Roman" w:eastAsia="Times New Roman" w:hAnsi="Times New Roman" w:cs="Times New Roman"/>
                <w:sz w:val="20"/>
                <w:szCs w:val="20"/>
              </w:rPr>
              <w:t>ouches on issues of loss, family, art, and faith.</w:t>
            </w:r>
            <w:r w:rsidR="00386410">
              <w:rPr>
                <w:rFonts w:ascii="Times New Roman" w:eastAsia="Times New Roman" w:hAnsi="Times New Roman" w:cs="Times New Roman"/>
                <w:sz w:val="20"/>
                <w:szCs w:val="20"/>
              </w:rPr>
              <w:t xml:space="preserve"> Suitable for 12 and up.</w:t>
            </w:r>
            <w:r w:rsidR="00EE303D" w:rsidRPr="005607FB">
              <w:rPr>
                <w:rFonts w:ascii="Times New Roman" w:eastAsia="Times New Roman" w:hAnsi="Times New Roman" w:cs="Times New Roman"/>
                <w:sz w:val="20"/>
                <w:szCs w:val="20"/>
              </w:rPr>
              <w:br/>
            </w:r>
            <w:r w:rsidR="00EE303D" w:rsidRPr="005607FB">
              <w:rPr>
                <w:rFonts w:ascii="Times New Roman" w:eastAsia="Times New Roman" w:hAnsi="Times New Roman" w:cs="Times New Roman"/>
                <w:sz w:val="20"/>
                <w:szCs w:val="20"/>
              </w:rPr>
              <w:br/>
            </w:r>
            <w:r w:rsidR="00EE303D" w:rsidRPr="005607FB">
              <w:rPr>
                <w:rFonts w:ascii="Times New Roman" w:eastAsia="Times New Roman" w:hAnsi="Times New Roman" w:cs="Times New Roman"/>
                <w:b/>
                <w:bCs/>
                <w:sz w:val="20"/>
                <w:szCs w:val="20"/>
              </w:rPr>
              <w:t>Compare to:</w:t>
            </w:r>
            <w:r w:rsidR="00EE303D" w:rsidRPr="005607FB">
              <w:rPr>
                <w:rFonts w:ascii="Times New Roman" w:eastAsia="Times New Roman" w:hAnsi="Times New Roman" w:cs="Times New Roman"/>
                <w:sz w:val="20"/>
                <w:szCs w:val="20"/>
              </w:rPr>
              <w:t xml:space="preserve"> Ray Bradbury's </w:t>
            </w:r>
            <w:r w:rsidR="00EE303D" w:rsidRPr="005607FB">
              <w:rPr>
                <w:rFonts w:ascii="Times New Roman" w:eastAsia="Times New Roman" w:hAnsi="Times New Roman" w:cs="Times New Roman"/>
                <w:i/>
                <w:iCs/>
                <w:sz w:val="20"/>
                <w:szCs w:val="20"/>
              </w:rPr>
              <w:t>Something Wicked This Way Comes</w:t>
            </w:r>
            <w:r w:rsidR="00EE303D" w:rsidRPr="005607FB">
              <w:rPr>
                <w:rFonts w:ascii="Times New Roman" w:eastAsia="Times New Roman" w:hAnsi="Times New Roman" w:cs="Times New Roman"/>
                <w:sz w:val="20"/>
                <w:szCs w:val="20"/>
              </w:rPr>
              <w:t xml:space="preserve">, The Twilight Zone, </w:t>
            </w:r>
          </w:p>
        </w:tc>
        <w:tc>
          <w:tcPr>
            <w:tcW w:w="0" w:type="auto"/>
            <w:tcBorders>
              <w:top w:val="outset" w:sz="6" w:space="0" w:color="auto"/>
              <w:left w:val="outset" w:sz="6" w:space="0" w:color="auto"/>
              <w:bottom w:val="outset" w:sz="6" w:space="0" w:color="auto"/>
              <w:right w:val="outset" w:sz="6" w:space="0" w:color="auto"/>
            </w:tcBorders>
            <w:shd w:val="clear" w:color="auto" w:fill="EBEBEB"/>
            <w:hideMark/>
          </w:tcPr>
          <w:p w:rsidR="00EE303D" w:rsidRDefault="00EE303D" w:rsidP="00FC4CD9">
            <w:pPr>
              <w:spacing w:after="0" w:line="240" w:lineRule="auto"/>
              <w:rPr>
                <w:rFonts w:ascii="Times New Roman" w:eastAsia="Times New Roman" w:hAnsi="Times New Roman" w:cs="Times New Roman"/>
                <w:sz w:val="20"/>
                <w:szCs w:val="20"/>
              </w:rPr>
            </w:pPr>
            <w:r w:rsidRPr="005607FB">
              <w:rPr>
                <w:rFonts w:ascii="Times New Roman" w:eastAsia="Times New Roman" w:hAnsi="Times New Roman" w:cs="Times New Roman"/>
                <w:sz w:val="20"/>
                <w:szCs w:val="20"/>
              </w:rPr>
              <w:t>"</w:t>
            </w:r>
            <w:r w:rsidRPr="005607FB">
              <w:rPr>
                <w:rFonts w:ascii="Times New Roman" w:eastAsia="Times New Roman" w:hAnsi="Times New Roman" w:cs="Times New Roman"/>
                <w:i/>
                <w:iCs/>
                <w:sz w:val="20"/>
                <w:szCs w:val="20"/>
              </w:rPr>
              <w:t>Jake Carter And The Nightmare Gallery</w:t>
            </w:r>
            <w:r w:rsidRPr="005607FB">
              <w:rPr>
                <w:rFonts w:ascii="Times New Roman" w:eastAsia="Times New Roman" w:hAnsi="Times New Roman" w:cs="Times New Roman"/>
                <w:sz w:val="20"/>
                <w:szCs w:val="20"/>
              </w:rPr>
              <w:t>, nails what great young adult fiction should be</w:t>
            </w:r>
            <w:r w:rsidR="00FC4CD9">
              <w:rPr>
                <w:rFonts w:ascii="Times New Roman" w:eastAsia="Times New Roman" w:hAnsi="Times New Roman" w:cs="Times New Roman"/>
                <w:sz w:val="20"/>
                <w:szCs w:val="20"/>
              </w:rPr>
              <w:t xml:space="preserve"> </w:t>
            </w:r>
            <w:r w:rsidRPr="005607FB">
              <w:rPr>
                <w:rFonts w:ascii="Times New Roman" w:eastAsia="Times New Roman" w:hAnsi="Times New Roman" w:cs="Times New Roman"/>
                <w:sz w:val="20"/>
                <w:szCs w:val="20"/>
              </w:rPr>
              <w:t>.</w:t>
            </w:r>
            <w:r w:rsidR="00FC4CD9">
              <w:rPr>
                <w:rFonts w:ascii="Times New Roman" w:eastAsia="Times New Roman" w:hAnsi="Times New Roman" w:cs="Times New Roman"/>
                <w:sz w:val="20"/>
                <w:szCs w:val="20"/>
              </w:rPr>
              <w:t xml:space="preserve"> . . . [It] </w:t>
            </w:r>
            <w:r w:rsidR="00FC4CD9" w:rsidRPr="00FC4CD9">
              <w:rPr>
                <w:rFonts w:ascii="Times New Roman" w:hAnsi="Times New Roman" w:cs="Times New Roman"/>
                <w:sz w:val="20"/>
                <w:szCs w:val="20"/>
              </w:rPr>
              <w:t>knows when to ebb and knows when to flow. It's disturbing, but not disgusting. There's lots of action, but it</w:t>
            </w:r>
            <w:r w:rsidR="00FC4CD9">
              <w:rPr>
                <w:rFonts w:ascii="Times New Roman" w:hAnsi="Times New Roman" w:cs="Times New Roman"/>
                <w:sz w:val="20"/>
                <w:szCs w:val="20"/>
              </w:rPr>
              <w:t>’s all meaningful</w:t>
            </w:r>
            <w:r w:rsidR="00FC4CD9" w:rsidRPr="00FC4CD9">
              <w:rPr>
                <w:rFonts w:ascii="Times New Roman" w:hAnsi="Times New Roman" w:cs="Times New Roman"/>
                <w:sz w:val="20"/>
                <w:szCs w:val="20"/>
              </w:rPr>
              <w:t>.</w:t>
            </w:r>
            <w:r w:rsidR="00FC4CD9" w:rsidRPr="00FC4CD9">
              <w:rPr>
                <w:rFonts w:ascii="Times New Roman" w:hAnsi="Times New Roman" w:cs="Times New Roman"/>
                <w:sz w:val="20"/>
                <w:szCs w:val="20"/>
              </w:rPr>
              <w:t>”</w:t>
            </w:r>
            <w:r w:rsidR="00FC4CD9">
              <w:rPr>
                <w:rFonts w:ascii="Times New Roman" w:eastAsia="Times New Roman" w:hAnsi="Times New Roman" w:cs="Times New Roman"/>
                <w:sz w:val="20"/>
                <w:szCs w:val="20"/>
              </w:rPr>
              <w:t xml:space="preserve"> </w:t>
            </w:r>
            <w:r w:rsidRPr="005607FB">
              <w:rPr>
                <w:rFonts w:ascii="Times New Roman" w:eastAsia="Times New Roman" w:hAnsi="Times New Roman" w:cs="Times New Roman"/>
                <w:sz w:val="20"/>
                <w:szCs w:val="20"/>
              </w:rPr>
              <w:br/>
              <w:t>-AMAZON Reader Review</w:t>
            </w:r>
          </w:p>
          <w:p w:rsidR="00FC4CD9" w:rsidRDefault="00FC4CD9" w:rsidP="00FC4CD9">
            <w:pPr>
              <w:spacing w:after="0" w:line="240" w:lineRule="auto"/>
              <w:rPr>
                <w:rFonts w:ascii="Times New Roman" w:eastAsia="Times New Roman" w:hAnsi="Times New Roman" w:cs="Times New Roman"/>
                <w:sz w:val="20"/>
                <w:szCs w:val="20"/>
              </w:rPr>
            </w:pPr>
          </w:p>
          <w:p w:rsidR="00FC4CD9" w:rsidRDefault="00FC4CD9" w:rsidP="00FC4CD9">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FC4CD9">
              <w:rPr>
                <w:rFonts w:ascii="Times New Roman" w:hAnsi="Times New Roman" w:cs="Times New Roman"/>
                <w:sz w:val="20"/>
                <w:szCs w:val="20"/>
              </w:rPr>
              <w:t xml:space="preserve">This novel successfully tackles big themes (addiction, good v. evil, survival of the fittest, </w:t>
            </w:r>
            <w:proofErr w:type="gramStart"/>
            <w:r w:rsidRPr="00FC4CD9">
              <w:rPr>
                <w:rFonts w:ascii="Times New Roman" w:hAnsi="Times New Roman" w:cs="Times New Roman"/>
                <w:sz w:val="20"/>
                <w:szCs w:val="20"/>
              </w:rPr>
              <w:t>nurture</w:t>
            </w:r>
            <w:proofErr w:type="gramEnd"/>
            <w:r w:rsidRPr="00FC4CD9">
              <w:rPr>
                <w:rFonts w:ascii="Times New Roman" w:hAnsi="Times New Roman" w:cs="Times New Roman"/>
                <w:sz w:val="20"/>
                <w:szCs w:val="20"/>
              </w:rPr>
              <w:t xml:space="preserve"> v. nature) with a compelling cast of characters. Even the minor characters have heft. The plot is fast-paced and both surreal and real. Dr. Thaddeus Shade is as darkly charming and fascinating a bad guy as Hannibal </w:t>
            </w:r>
            <w:proofErr w:type="spellStart"/>
            <w:r w:rsidRPr="00FC4CD9">
              <w:rPr>
                <w:rFonts w:ascii="Times New Roman" w:hAnsi="Times New Roman" w:cs="Times New Roman"/>
                <w:sz w:val="20"/>
                <w:szCs w:val="20"/>
              </w:rPr>
              <w:t>Lecter</w:t>
            </w:r>
            <w:proofErr w:type="spellEnd"/>
            <w:r w:rsidRPr="00FC4CD9">
              <w:rPr>
                <w:rFonts w:ascii="Times New Roman" w:hAnsi="Times New Roman" w:cs="Times New Roman"/>
                <w:sz w:val="20"/>
                <w:szCs w:val="20"/>
              </w:rPr>
              <w:t xml:space="preserve">. It's a young adult novel that resonated with me, </w:t>
            </w:r>
            <w:proofErr w:type="spellStart"/>
            <w:r w:rsidRPr="00FC4CD9">
              <w:rPr>
                <w:rFonts w:ascii="Times New Roman" w:hAnsi="Times New Roman" w:cs="Times New Roman"/>
                <w:sz w:val="20"/>
                <w:szCs w:val="20"/>
              </w:rPr>
              <w:t>tho</w:t>
            </w:r>
            <w:proofErr w:type="spellEnd"/>
            <w:r w:rsidRPr="00FC4CD9">
              <w:rPr>
                <w:rFonts w:ascii="Times New Roman" w:hAnsi="Times New Roman" w:cs="Times New Roman"/>
                <w:sz w:val="20"/>
                <w:szCs w:val="20"/>
              </w:rPr>
              <w:t xml:space="preserve"> I haven't been a young adult for quite some time!</w:t>
            </w:r>
            <w:r>
              <w:rPr>
                <w:rFonts w:ascii="Times New Roman" w:hAnsi="Times New Roman" w:cs="Times New Roman"/>
                <w:sz w:val="20"/>
                <w:szCs w:val="20"/>
              </w:rPr>
              <w:t>”</w:t>
            </w:r>
          </w:p>
          <w:p w:rsidR="00FC4CD9" w:rsidRPr="00FC4CD9" w:rsidRDefault="00FC4CD9" w:rsidP="00FC4CD9">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 xml:space="preserve">-AMAZON Reader </w:t>
            </w:r>
            <w:proofErr w:type="spellStart"/>
            <w:r>
              <w:rPr>
                <w:rFonts w:ascii="Times New Roman" w:hAnsi="Times New Roman" w:cs="Times New Roman"/>
                <w:sz w:val="20"/>
                <w:szCs w:val="20"/>
              </w:rPr>
              <w:t>REview</w:t>
            </w:r>
            <w:proofErr w:type="spellEnd"/>
          </w:p>
        </w:tc>
      </w:tr>
      <w:tr w:rsidR="00EA60E4" w:rsidRPr="005607FB" w:rsidTr="00FC4CD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rsidR="00EE303D" w:rsidRDefault="00EE303D" w:rsidP="00326DD5">
            <w:pPr>
              <w:spacing w:after="0" w:line="240" w:lineRule="auto"/>
              <w:rPr>
                <w:rFonts w:ascii="Times New Roman" w:eastAsia="Times New Roman" w:hAnsi="Times New Roman" w:cs="Times New Roman"/>
                <w:b/>
                <w:bCs/>
                <w:sz w:val="24"/>
                <w:szCs w:val="24"/>
              </w:rPr>
            </w:pPr>
            <w:r w:rsidRPr="005607FB">
              <w:rPr>
                <w:rFonts w:ascii="Times New Roman" w:eastAsia="Times New Roman" w:hAnsi="Times New Roman" w:cs="Times New Roman"/>
                <w:noProof/>
                <w:sz w:val="24"/>
                <w:szCs w:val="24"/>
              </w:rPr>
              <w:drawing>
                <wp:inline distT="0" distB="0" distL="0" distR="0" wp14:anchorId="47F7B9A3" wp14:editId="05997CBB">
                  <wp:extent cx="667512" cy="1024128"/>
                  <wp:effectExtent l="0" t="0" r="0" b="5080"/>
                  <wp:docPr id="1" name="Picture 1" descr="Violet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olet Bla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7512" cy="1024128"/>
                          </a:xfrm>
                          <a:prstGeom prst="rect">
                            <a:avLst/>
                          </a:prstGeom>
                          <a:noFill/>
                          <a:ln>
                            <a:noFill/>
                          </a:ln>
                        </pic:spPr>
                      </pic:pic>
                    </a:graphicData>
                  </a:graphic>
                </wp:inline>
              </w:drawing>
            </w:r>
          </w:p>
          <w:p w:rsidR="00EE303D" w:rsidRPr="005607FB" w:rsidRDefault="00EE303D" w:rsidP="007D3BA5">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CCCCFF"/>
            <w:hideMark/>
          </w:tcPr>
          <w:p w:rsidR="00D23D3E" w:rsidRPr="00873F29" w:rsidRDefault="00D23D3E" w:rsidP="00D23D3E">
            <w:pPr>
              <w:spacing w:after="0" w:line="240" w:lineRule="auto"/>
              <w:jc w:val="center"/>
              <w:rPr>
                <w:rFonts w:ascii="Times New Roman" w:eastAsia="Times New Roman" w:hAnsi="Times New Roman" w:cs="Times New Roman"/>
                <w:b/>
                <w:bCs/>
                <w:sz w:val="24"/>
                <w:szCs w:val="24"/>
              </w:rPr>
            </w:pPr>
            <w:r w:rsidRPr="005607FB">
              <w:rPr>
                <w:rFonts w:ascii="Times New Roman" w:eastAsia="Times New Roman" w:hAnsi="Times New Roman" w:cs="Times New Roman"/>
                <w:b/>
                <w:bCs/>
                <w:sz w:val="24"/>
                <w:szCs w:val="24"/>
              </w:rPr>
              <w:t>Violet Black</w:t>
            </w:r>
          </w:p>
          <w:p w:rsidR="00D23D3E" w:rsidRPr="00873F29" w:rsidRDefault="00D23D3E" w:rsidP="00D23D3E">
            <w:pPr>
              <w:spacing w:after="0" w:line="240" w:lineRule="auto"/>
              <w:jc w:val="center"/>
              <w:rPr>
                <w:rFonts w:ascii="Times New Roman" w:eastAsia="Times New Roman" w:hAnsi="Times New Roman" w:cs="Times New Roman"/>
                <w:b/>
                <w:bCs/>
                <w:sz w:val="16"/>
                <w:szCs w:val="16"/>
              </w:rPr>
            </w:pPr>
            <w:r w:rsidRPr="005607FB">
              <w:rPr>
                <w:rFonts w:ascii="Times New Roman" w:eastAsia="Times New Roman" w:hAnsi="Times New Roman" w:cs="Times New Roman"/>
                <w:b/>
                <w:bCs/>
                <w:sz w:val="16"/>
                <w:szCs w:val="16"/>
              </w:rPr>
              <w:t>&amp; the Curse of Camp Coldwater</w:t>
            </w:r>
          </w:p>
          <w:p w:rsidR="00D23D3E" w:rsidRDefault="00D23D3E" w:rsidP="00EA60E4">
            <w:pPr>
              <w:spacing w:after="0" w:line="240" w:lineRule="auto"/>
              <w:rPr>
                <w:rFonts w:ascii="Times New Roman" w:eastAsia="Times New Roman" w:hAnsi="Times New Roman" w:cs="Times New Roman"/>
                <w:sz w:val="20"/>
                <w:szCs w:val="20"/>
              </w:rPr>
            </w:pPr>
          </w:p>
          <w:p w:rsidR="00326DD5" w:rsidRDefault="00EA60E4" w:rsidP="00326D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5607FB">
              <w:rPr>
                <w:rFonts w:ascii="Times New Roman" w:eastAsia="Times New Roman" w:hAnsi="Times New Roman" w:cs="Times New Roman"/>
                <w:sz w:val="20"/>
                <w:szCs w:val="20"/>
              </w:rPr>
              <w:t xml:space="preserve"> mystery horror adventure about a 13-year-old paranormal investigator </w:t>
            </w:r>
            <w:r>
              <w:rPr>
                <w:rFonts w:ascii="Times New Roman" w:eastAsia="Times New Roman" w:hAnsi="Times New Roman" w:cs="Times New Roman"/>
                <w:sz w:val="20"/>
                <w:szCs w:val="20"/>
              </w:rPr>
              <w:t xml:space="preserve">that will appeal to </w:t>
            </w:r>
            <w:r w:rsidR="00386410">
              <w:rPr>
                <w:rFonts w:ascii="Times New Roman" w:eastAsia="Times New Roman" w:hAnsi="Times New Roman" w:cs="Times New Roman"/>
                <w:sz w:val="20"/>
                <w:szCs w:val="20"/>
              </w:rPr>
              <w:t>10 and up</w:t>
            </w:r>
            <w:r w:rsidR="00EE303D" w:rsidRPr="005607FB">
              <w:rPr>
                <w:rFonts w:ascii="Times New Roman" w:eastAsia="Times New Roman" w:hAnsi="Times New Roman" w:cs="Times New Roman"/>
                <w:sz w:val="20"/>
                <w:szCs w:val="20"/>
              </w:rPr>
              <w:t xml:space="preserve">. </w:t>
            </w:r>
            <w:r w:rsidR="00326DD5">
              <w:rPr>
                <w:rFonts w:ascii="Times New Roman" w:eastAsia="Times New Roman" w:hAnsi="Times New Roman" w:cs="Times New Roman"/>
                <w:sz w:val="20"/>
                <w:szCs w:val="20"/>
              </w:rPr>
              <w:t>T</w:t>
            </w:r>
            <w:r w:rsidR="00EE303D" w:rsidRPr="005607FB">
              <w:rPr>
                <w:rFonts w:ascii="Times New Roman" w:eastAsia="Times New Roman" w:hAnsi="Times New Roman" w:cs="Times New Roman"/>
                <w:sz w:val="20"/>
                <w:szCs w:val="20"/>
              </w:rPr>
              <w:t>ouches on themes of loss, friendship, and family.</w:t>
            </w:r>
          </w:p>
          <w:p w:rsidR="00EE303D" w:rsidRPr="005607FB" w:rsidRDefault="00326DD5" w:rsidP="00326DD5">
            <w:pPr>
              <w:spacing w:after="0" w:line="240" w:lineRule="auto"/>
              <w:rPr>
                <w:rFonts w:ascii="Times New Roman" w:eastAsia="Times New Roman" w:hAnsi="Times New Roman" w:cs="Times New Roman"/>
                <w:sz w:val="20"/>
                <w:szCs w:val="20"/>
              </w:rPr>
            </w:pPr>
            <w:r w:rsidRPr="005607FB">
              <w:rPr>
                <w:rFonts w:ascii="Times New Roman" w:eastAsia="Times New Roman" w:hAnsi="Times New Roman" w:cs="Times New Roman"/>
                <w:sz w:val="20"/>
                <w:szCs w:val="20"/>
              </w:rPr>
              <w:t xml:space="preserve"> </w:t>
            </w:r>
            <w:r w:rsidR="00EE303D" w:rsidRPr="005607FB">
              <w:rPr>
                <w:rFonts w:ascii="Times New Roman" w:eastAsia="Times New Roman" w:hAnsi="Times New Roman" w:cs="Times New Roman"/>
                <w:sz w:val="20"/>
                <w:szCs w:val="20"/>
              </w:rPr>
              <w:br/>
            </w:r>
            <w:r w:rsidR="00EE303D" w:rsidRPr="005607FB">
              <w:rPr>
                <w:rFonts w:ascii="Times New Roman" w:eastAsia="Times New Roman" w:hAnsi="Times New Roman" w:cs="Times New Roman"/>
                <w:b/>
                <w:bCs/>
                <w:sz w:val="20"/>
                <w:szCs w:val="20"/>
              </w:rPr>
              <w:t xml:space="preserve">Compare to: </w:t>
            </w:r>
            <w:r w:rsidR="00EE303D" w:rsidRPr="005607FB">
              <w:rPr>
                <w:rFonts w:ascii="Times New Roman" w:eastAsia="Times New Roman" w:hAnsi="Times New Roman" w:cs="Times New Roman"/>
                <w:sz w:val="20"/>
                <w:szCs w:val="20"/>
              </w:rPr>
              <w:t>Nancy Drew, Goosebumps</w:t>
            </w:r>
          </w:p>
        </w:tc>
        <w:tc>
          <w:tcPr>
            <w:tcW w:w="0" w:type="auto"/>
            <w:tcBorders>
              <w:top w:val="outset" w:sz="6" w:space="0" w:color="auto"/>
              <w:left w:val="outset" w:sz="6" w:space="0" w:color="auto"/>
              <w:bottom w:val="outset" w:sz="6" w:space="0" w:color="auto"/>
              <w:right w:val="outset" w:sz="6" w:space="0" w:color="auto"/>
            </w:tcBorders>
            <w:shd w:val="clear" w:color="auto" w:fill="CCCCFF"/>
            <w:hideMark/>
          </w:tcPr>
          <w:p w:rsidR="00EE303D" w:rsidRPr="005607FB" w:rsidRDefault="00EE303D" w:rsidP="007D3BA5">
            <w:pPr>
              <w:spacing w:after="0" w:line="240" w:lineRule="auto"/>
              <w:rPr>
                <w:rFonts w:ascii="Times New Roman" w:eastAsia="Times New Roman" w:hAnsi="Times New Roman" w:cs="Times New Roman"/>
                <w:sz w:val="20"/>
                <w:szCs w:val="20"/>
              </w:rPr>
            </w:pPr>
            <w:r w:rsidRPr="005607FB">
              <w:rPr>
                <w:rFonts w:ascii="Times New Roman" w:eastAsia="Times New Roman" w:hAnsi="Times New Roman" w:cs="Times New Roman"/>
                <w:sz w:val="20"/>
                <w:szCs w:val="20"/>
              </w:rPr>
              <w:t>"Folliard sets the scenes fantastically, all sorts of adventures, twists, and turns kept me on the edge of my seat."</w:t>
            </w:r>
            <w:r w:rsidRPr="005607FB">
              <w:rPr>
                <w:rFonts w:ascii="Times New Roman" w:eastAsia="Times New Roman" w:hAnsi="Times New Roman" w:cs="Times New Roman"/>
                <w:sz w:val="20"/>
                <w:szCs w:val="20"/>
              </w:rPr>
              <w:br/>
              <w:t>-AMAZON Reader Review</w:t>
            </w:r>
          </w:p>
        </w:tc>
      </w:tr>
    </w:tbl>
    <w:p w:rsidR="005607FB" w:rsidRPr="005607FB" w:rsidRDefault="005607FB" w:rsidP="0028538A">
      <w:pPr>
        <w:spacing w:after="0" w:line="240" w:lineRule="auto"/>
        <w:rPr>
          <w:rFonts w:ascii="Times New Roman" w:eastAsia="Times New Roman" w:hAnsi="Times New Roman" w:cs="Times New Roman"/>
          <w:sz w:val="24"/>
          <w:szCs w:val="24"/>
        </w:rPr>
      </w:pPr>
      <w:bookmarkStart w:id="0" w:name="_GoBack"/>
      <w:bookmarkEnd w:id="0"/>
    </w:p>
    <w:sectPr w:rsidR="005607FB" w:rsidRPr="005607FB" w:rsidSect="00EA60E4">
      <w:headerReference w:type="even" r:id="rId24"/>
      <w:headerReference w:type="first" r:id="rId2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603" w:rsidRDefault="00F05603" w:rsidP="005607FB">
      <w:pPr>
        <w:spacing w:after="0" w:line="240" w:lineRule="auto"/>
      </w:pPr>
      <w:r>
        <w:separator/>
      </w:r>
    </w:p>
  </w:endnote>
  <w:endnote w:type="continuationSeparator" w:id="0">
    <w:p w:rsidR="00F05603" w:rsidRDefault="00F05603" w:rsidP="0056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603" w:rsidRDefault="00F05603" w:rsidP="005607FB">
      <w:pPr>
        <w:spacing w:after="0" w:line="240" w:lineRule="auto"/>
      </w:pPr>
      <w:r>
        <w:separator/>
      </w:r>
    </w:p>
  </w:footnote>
  <w:footnote w:type="continuationSeparator" w:id="0">
    <w:p w:rsidR="00F05603" w:rsidRDefault="00F05603" w:rsidP="00560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E4" w:rsidRPr="00EA60E4" w:rsidRDefault="00EA60E4" w:rsidP="00EA60E4">
    <w:pPr>
      <w:pStyle w:val="Heading1"/>
      <w:jc w:val="center"/>
      <w:rPr>
        <w:color w:val="002060"/>
        <w:sz w:val="44"/>
        <w:szCs w:val="44"/>
      </w:rPr>
    </w:pPr>
    <w:r w:rsidRPr="00EA60E4">
      <w:rPr>
        <w:color w:val="002060"/>
        <w:sz w:val="44"/>
        <w:szCs w:val="44"/>
      </w:rPr>
      <w:t>Get them ALL for FREE!</w:t>
    </w:r>
  </w:p>
  <w:p w:rsidR="00EA60E4" w:rsidRPr="00EA60E4" w:rsidRDefault="00EA60E4" w:rsidP="00EA60E4">
    <w:pPr>
      <w:pStyle w:val="Header"/>
      <w:jc w:val="center"/>
      <w:rPr>
        <w:sz w:val="24"/>
        <w:szCs w:val="24"/>
      </w:rPr>
    </w:pPr>
    <w:r w:rsidRPr="00EA60E4">
      <w:rPr>
        <w:sz w:val="24"/>
        <w:szCs w:val="24"/>
      </w:rPr>
      <w:t>www.KevinFolliard.com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E4" w:rsidRDefault="00EA60E4">
    <w:pPr>
      <w:pStyle w:val="Header"/>
    </w:pPr>
    <w:r>
      <w:rPr>
        <w:noProof/>
      </w:rPr>
      <w:drawing>
        <wp:anchor distT="0" distB="0" distL="114300" distR="114300" simplePos="0" relativeHeight="251659264" behindDoc="0" locked="0" layoutInCell="1" allowOverlap="1" wp14:anchorId="7510ABE8" wp14:editId="1B9FDA58">
          <wp:simplePos x="0" y="0"/>
          <wp:positionH relativeFrom="margin">
            <wp:posOffset>-1280795</wp:posOffset>
          </wp:positionH>
          <wp:positionV relativeFrom="paragraph">
            <wp:posOffset>-428625</wp:posOffset>
          </wp:positionV>
          <wp:extent cx="8265160" cy="1721485"/>
          <wp:effectExtent l="0" t="0" r="2540" b="0"/>
          <wp:wrapThrough wrapText="bothSides">
            <wp:wrapPolygon edited="0">
              <wp:start x="0" y="0"/>
              <wp:lineTo x="0" y="21273"/>
              <wp:lineTo x="21557" y="21273"/>
              <wp:lineTo x="21557"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8265160" cy="1721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00026"/>
    <w:multiLevelType w:val="multilevel"/>
    <w:tmpl w:val="9AB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FB"/>
    <w:rsid w:val="00002465"/>
    <w:rsid w:val="00003AF6"/>
    <w:rsid w:val="000108CC"/>
    <w:rsid w:val="000134B2"/>
    <w:rsid w:val="0001444E"/>
    <w:rsid w:val="000232BB"/>
    <w:rsid w:val="00023EFF"/>
    <w:rsid w:val="0002696A"/>
    <w:rsid w:val="000307ED"/>
    <w:rsid w:val="00031884"/>
    <w:rsid w:val="00034E48"/>
    <w:rsid w:val="00036D84"/>
    <w:rsid w:val="000416F8"/>
    <w:rsid w:val="0004171B"/>
    <w:rsid w:val="00043E8E"/>
    <w:rsid w:val="0004769A"/>
    <w:rsid w:val="00050286"/>
    <w:rsid w:val="0005310D"/>
    <w:rsid w:val="0005409F"/>
    <w:rsid w:val="00054643"/>
    <w:rsid w:val="00055DE5"/>
    <w:rsid w:val="0005608F"/>
    <w:rsid w:val="00056584"/>
    <w:rsid w:val="00060B65"/>
    <w:rsid w:val="000628BB"/>
    <w:rsid w:val="000635B1"/>
    <w:rsid w:val="00066CA1"/>
    <w:rsid w:val="0007048D"/>
    <w:rsid w:val="000709EE"/>
    <w:rsid w:val="0007451C"/>
    <w:rsid w:val="0008128A"/>
    <w:rsid w:val="0008179C"/>
    <w:rsid w:val="000819E4"/>
    <w:rsid w:val="00082677"/>
    <w:rsid w:val="00086497"/>
    <w:rsid w:val="00087C1C"/>
    <w:rsid w:val="00092AD1"/>
    <w:rsid w:val="00097899"/>
    <w:rsid w:val="000A049E"/>
    <w:rsid w:val="000A315A"/>
    <w:rsid w:val="000A628C"/>
    <w:rsid w:val="000A7105"/>
    <w:rsid w:val="000B0099"/>
    <w:rsid w:val="000B0BF9"/>
    <w:rsid w:val="000C048A"/>
    <w:rsid w:val="000C3854"/>
    <w:rsid w:val="000C3F56"/>
    <w:rsid w:val="000C6EBD"/>
    <w:rsid w:val="000C740E"/>
    <w:rsid w:val="000E2CC9"/>
    <w:rsid w:val="000E545B"/>
    <w:rsid w:val="001022D6"/>
    <w:rsid w:val="00104959"/>
    <w:rsid w:val="00120371"/>
    <w:rsid w:val="0012037F"/>
    <w:rsid w:val="0012094B"/>
    <w:rsid w:val="0012782C"/>
    <w:rsid w:val="00127D79"/>
    <w:rsid w:val="00144F9E"/>
    <w:rsid w:val="00152CA8"/>
    <w:rsid w:val="00152F60"/>
    <w:rsid w:val="001543DF"/>
    <w:rsid w:val="00154B56"/>
    <w:rsid w:val="00156433"/>
    <w:rsid w:val="00167F4E"/>
    <w:rsid w:val="001779D9"/>
    <w:rsid w:val="001806BA"/>
    <w:rsid w:val="001947AD"/>
    <w:rsid w:val="001968A5"/>
    <w:rsid w:val="001A3037"/>
    <w:rsid w:val="001A3895"/>
    <w:rsid w:val="001A4052"/>
    <w:rsid w:val="001A7362"/>
    <w:rsid w:val="001B4A3E"/>
    <w:rsid w:val="001B57DF"/>
    <w:rsid w:val="001B7CFF"/>
    <w:rsid w:val="001C48F0"/>
    <w:rsid w:val="001C61A2"/>
    <w:rsid w:val="001D1B8E"/>
    <w:rsid w:val="001E1A4A"/>
    <w:rsid w:val="001E6376"/>
    <w:rsid w:val="001E737D"/>
    <w:rsid w:val="001F251D"/>
    <w:rsid w:val="001F3443"/>
    <w:rsid w:val="001F68A1"/>
    <w:rsid w:val="00201912"/>
    <w:rsid w:val="00211C6E"/>
    <w:rsid w:val="00216D18"/>
    <w:rsid w:val="00223413"/>
    <w:rsid w:val="00233F3C"/>
    <w:rsid w:val="00235105"/>
    <w:rsid w:val="002358E1"/>
    <w:rsid w:val="00235D19"/>
    <w:rsid w:val="002368ED"/>
    <w:rsid w:val="002430A5"/>
    <w:rsid w:val="002441DE"/>
    <w:rsid w:val="00245CFA"/>
    <w:rsid w:val="00247A90"/>
    <w:rsid w:val="00251C84"/>
    <w:rsid w:val="002522A5"/>
    <w:rsid w:val="00252E14"/>
    <w:rsid w:val="00253754"/>
    <w:rsid w:val="00256918"/>
    <w:rsid w:val="00277C52"/>
    <w:rsid w:val="00281669"/>
    <w:rsid w:val="00281AF8"/>
    <w:rsid w:val="002822DE"/>
    <w:rsid w:val="0028538A"/>
    <w:rsid w:val="0028579E"/>
    <w:rsid w:val="0028706B"/>
    <w:rsid w:val="002945DF"/>
    <w:rsid w:val="002A2A63"/>
    <w:rsid w:val="002B0D4C"/>
    <w:rsid w:val="002B56C8"/>
    <w:rsid w:val="002B6E2D"/>
    <w:rsid w:val="002C33DA"/>
    <w:rsid w:val="002C3FA9"/>
    <w:rsid w:val="002D17F1"/>
    <w:rsid w:val="002D45A0"/>
    <w:rsid w:val="002E5DAC"/>
    <w:rsid w:val="002E7674"/>
    <w:rsid w:val="002F0A6F"/>
    <w:rsid w:val="0030111C"/>
    <w:rsid w:val="00304EB2"/>
    <w:rsid w:val="00306B3D"/>
    <w:rsid w:val="00311423"/>
    <w:rsid w:val="003133D7"/>
    <w:rsid w:val="00313CE3"/>
    <w:rsid w:val="0031607A"/>
    <w:rsid w:val="0032009A"/>
    <w:rsid w:val="00320420"/>
    <w:rsid w:val="0032238D"/>
    <w:rsid w:val="0032267E"/>
    <w:rsid w:val="00325313"/>
    <w:rsid w:val="00326533"/>
    <w:rsid w:val="00326DD5"/>
    <w:rsid w:val="00327643"/>
    <w:rsid w:val="00327688"/>
    <w:rsid w:val="003306B9"/>
    <w:rsid w:val="00330E61"/>
    <w:rsid w:val="00333E99"/>
    <w:rsid w:val="00334F19"/>
    <w:rsid w:val="00337181"/>
    <w:rsid w:val="003430BD"/>
    <w:rsid w:val="00344969"/>
    <w:rsid w:val="00345A5B"/>
    <w:rsid w:val="003478D6"/>
    <w:rsid w:val="003500CD"/>
    <w:rsid w:val="00350D38"/>
    <w:rsid w:val="00350E97"/>
    <w:rsid w:val="00356F74"/>
    <w:rsid w:val="003629A2"/>
    <w:rsid w:val="00362BE1"/>
    <w:rsid w:val="00363B96"/>
    <w:rsid w:val="00363BB0"/>
    <w:rsid w:val="00363EFC"/>
    <w:rsid w:val="0036686B"/>
    <w:rsid w:val="00367BFB"/>
    <w:rsid w:val="003744AD"/>
    <w:rsid w:val="003758EF"/>
    <w:rsid w:val="00381D49"/>
    <w:rsid w:val="00386410"/>
    <w:rsid w:val="003A2E27"/>
    <w:rsid w:val="003A2E2B"/>
    <w:rsid w:val="003A4027"/>
    <w:rsid w:val="003B6918"/>
    <w:rsid w:val="003B7540"/>
    <w:rsid w:val="003C13E3"/>
    <w:rsid w:val="003C2855"/>
    <w:rsid w:val="003D1796"/>
    <w:rsid w:val="003D3C3F"/>
    <w:rsid w:val="003D527B"/>
    <w:rsid w:val="003D692D"/>
    <w:rsid w:val="003E118D"/>
    <w:rsid w:val="003E25AC"/>
    <w:rsid w:val="003E5240"/>
    <w:rsid w:val="003E62EF"/>
    <w:rsid w:val="003F0D3E"/>
    <w:rsid w:val="003F184E"/>
    <w:rsid w:val="003F4450"/>
    <w:rsid w:val="003F6D11"/>
    <w:rsid w:val="00401130"/>
    <w:rsid w:val="0040219F"/>
    <w:rsid w:val="004048EE"/>
    <w:rsid w:val="0040538B"/>
    <w:rsid w:val="0041005C"/>
    <w:rsid w:val="00410769"/>
    <w:rsid w:val="00410C03"/>
    <w:rsid w:val="0041281A"/>
    <w:rsid w:val="004202C9"/>
    <w:rsid w:val="0042209B"/>
    <w:rsid w:val="004229DC"/>
    <w:rsid w:val="0042724B"/>
    <w:rsid w:val="004300E0"/>
    <w:rsid w:val="004308EE"/>
    <w:rsid w:val="0043177F"/>
    <w:rsid w:val="00431F2C"/>
    <w:rsid w:val="00434A40"/>
    <w:rsid w:val="00434AE9"/>
    <w:rsid w:val="00435B75"/>
    <w:rsid w:val="0043765F"/>
    <w:rsid w:val="004439F9"/>
    <w:rsid w:val="004457D1"/>
    <w:rsid w:val="00447CC1"/>
    <w:rsid w:val="00451ABE"/>
    <w:rsid w:val="00451FF0"/>
    <w:rsid w:val="00455016"/>
    <w:rsid w:val="00455918"/>
    <w:rsid w:val="00456590"/>
    <w:rsid w:val="0045717C"/>
    <w:rsid w:val="00457707"/>
    <w:rsid w:val="00457F23"/>
    <w:rsid w:val="00461FB9"/>
    <w:rsid w:val="00462F66"/>
    <w:rsid w:val="00473368"/>
    <w:rsid w:val="004763F4"/>
    <w:rsid w:val="00480899"/>
    <w:rsid w:val="00484798"/>
    <w:rsid w:val="00486892"/>
    <w:rsid w:val="00492902"/>
    <w:rsid w:val="00493814"/>
    <w:rsid w:val="0049483C"/>
    <w:rsid w:val="00494E43"/>
    <w:rsid w:val="00495266"/>
    <w:rsid w:val="004A362E"/>
    <w:rsid w:val="004A6D34"/>
    <w:rsid w:val="004B2834"/>
    <w:rsid w:val="004C012B"/>
    <w:rsid w:val="004D63AB"/>
    <w:rsid w:val="004E30D9"/>
    <w:rsid w:val="004E3AA6"/>
    <w:rsid w:val="004E3F70"/>
    <w:rsid w:val="004E5C74"/>
    <w:rsid w:val="004F58D3"/>
    <w:rsid w:val="004F6A7F"/>
    <w:rsid w:val="0050004D"/>
    <w:rsid w:val="0050536E"/>
    <w:rsid w:val="005166C4"/>
    <w:rsid w:val="00516878"/>
    <w:rsid w:val="00520970"/>
    <w:rsid w:val="00520C32"/>
    <w:rsid w:val="00521979"/>
    <w:rsid w:val="0053022A"/>
    <w:rsid w:val="005303FF"/>
    <w:rsid w:val="00531473"/>
    <w:rsid w:val="00535535"/>
    <w:rsid w:val="00537A53"/>
    <w:rsid w:val="00541CC5"/>
    <w:rsid w:val="00542D6F"/>
    <w:rsid w:val="005448A3"/>
    <w:rsid w:val="005470A2"/>
    <w:rsid w:val="005607FB"/>
    <w:rsid w:val="00563948"/>
    <w:rsid w:val="005679A2"/>
    <w:rsid w:val="00571B89"/>
    <w:rsid w:val="00580416"/>
    <w:rsid w:val="005830A0"/>
    <w:rsid w:val="00583CEF"/>
    <w:rsid w:val="0058559A"/>
    <w:rsid w:val="0058597B"/>
    <w:rsid w:val="00591503"/>
    <w:rsid w:val="00592261"/>
    <w:rsid w:val="00592A67"/>
    <w:rsid w:val="005938BE"/>
    <w:rsid w:val="00596BD9"/>
    <w:rsid w:val="005A2BBC"/>
    <w:rsid w:val="005A2F14"/>
    <w:rsid w:val="005A7853"/>
    <w:rsid w:val="005B24AB"/>
    <w:rsid w:val="005C2A6B"/>
    <w:rsid w:val="005C58A0"/>
    <w:rsid w:val="005C5D1B"/>
    <w:rsid w:val="005C706B"/>
    <w:rsid w:val="005D180A"/>
    <w:rsid w:val="005D437E"/>
    <w:rsid w:val="005D5B77"/>
    <w:rsid w:val="005D6938"/>
    <w:rsid w:val="005D73CD"/>
    <w:rsid w:val="005E0B48"/>
    <w:rsid w:val="005E180B"/>
    <w:rsid w:val="005E2A12"/>
    <w:rsid w:val="005E5B6A"/>
    <w:rsid w:val="00600EB2"/>
    <w:rsid w:val="00602D0E"/>
    <w:rsid w:val="0060471C"/>
    <w:rsid w:val="00606C02"/>
    <w:rsid w:val="006167B2"/>
    <w:rsid w:val="006170E8"/>
    <w:rsid w:val="006172F6"/>
    <w:rsid w:val="006210E4"/>
    <w:rsid w:val="006226AE"/>
    <w:rsid w:val="00624724"/>
    <w:rsid w:val="00630AF0"/>
    <w:rsid w:val="00631538"/>
    <w:rsid w:val="006357E8"/>
    <w:rsid w:val="006476F7"/>
    <w:rsid w:val="006558A2"/>
    <w:rsid w:val="00666141"/>
    <w:rsid w:val="00667023"/>
    <w:rsid w:val="0067147B"/>
    <w:rsid w:val="00672F05"/>
    <w:rsid w:val="00674009"/>
    <w:rsid w:val="00676D29"/>
    <w:rsid w:val="00680EAA"/>
    <w:rsid w:val="00682765"/>
    <w:rsid w:val="006878CC"/>
    <w:rsid w:val="006914F5"/>
    <w:rsid w:val="00692F8A"/>
    <w:rsid w:val="006A046C"/>
    <w:rsid w:val="006A1CEF"/>
    <w:rsid w:val="006A3CE3"/>
    <w:rsid w:val="006A703E"/>
    <w:rsid w:val="006A78C6"/>
    <w:rsid w:val="006B0D27"/>
    <w:rsid w:val="006B2E9A"/>
    <w:rsid w:val="006C6247"/>
    <w:rsid w:val="006D1732"/>
    <w:rsid w:val="006D1BEC"/>
    <w:rsid w:val="006D63D8"/>
    <w:rsid w:val="006E34B7"/>
    <w:rsid w:val="006E6CAF"/>
    <w:rsid w:val="006F35CD"/>
    <w:rsid w:val="006F54A0"/>
    <w:rsid w:val="006F76E4"/>
    <w:rsid w:val="00700C7F"/>
    <w:rsid w:val="00701B68"/>
    <w:rsid w:val="00707FF3"/>
    <w:rsid w:val="00710BCE"/>
    <w:rsid w:val="00710E14"/>
    <w:rsid w:val="0071761E"/>
    <w:rsid w:val="00726DC7"/>
    <w:rsid w:val="007311AF"/>
    <w:rsid w:val="00733B55"/>
    <w:rsid w:val="00740D57"/>
    <w:rsid w:val="00750BFD"/>
    <w:rsid w:val="00753CA8"/>
    <w:rsid w:val="00756BAA"/>
    <w:rsid w:val="00757C66"/>
    <w:rsid w:val="00761F73"/>
    <w:rsid w:val="007714B2"/>
    <w:rsid w:val="00771AD0"/>
    <w:rsid w:val="00774532"/>
    <w:rsid w:val="00780D00"/>
    <w:rsid w:val="00781FA8"/>
    <w:rsid w:val="007879F5"/>
    <w:rsid w:val="00790AE5"/>
    <w:rsid w:val="00794DE7"/>
    <w:rsid w:val="00796316"/>
    <w:rsid w:val="007A7866"/>
    <w:rsid w:val="007B48A6"/>
    <w:rsid w:val="007B78C6"/>
    <w:rsid w:val="007B7B29"/>
    <w:rsid w:val="007C2683"/>
    <w:rsid w:val="007C31FD"/>
    <w:rsid w:val="007C6240"/>
    <w:rsid w:val="007D3BA5"/>
    <w:rsid w:val="007E29A9"/>
    <w:rsid w:val="007F4F78"/>
    <w:rsid w:val="007F62A0"/>
    <w:rsid w:val="007F64E7"/>
    <w:rsid w:val="007F7304"/>
    <w:rsid w:val="007F7AB0"/>
    <w:rsid w:val="00801270"/>
    <w:rsid w:val="00806588"/>
    <w:rsid w:val="008100E8"/>
    <w:rsid w:val="008110E0"/>
    <w:rsid w:val="008131C4"/>
    <w:rsid w:val="00815058"/>
    <w:rsid w:val="0081666B"/>
    <w:rsid w:val="0082548D"/>
    <w:rsid w:val="00827CC9"/>
    <w:rsid w:val="0083346C"/>
    <w:rsid w:val="00836ECB"/>
    <w:rsid w:val="00837B43"/>
    <w:rsid w:val="00844CB3"/>
    <w:rsid w:val="008476A6"/>
    <w:rsid w:val="00850BAC"/>
    <w:rsid w:val="00850DF4"/>
    <w:rsid w:val="00852845"/>
    <w:rsid w:val="00852CFC"/>
    <w:rsid w:val="008553CE"/>
    <w:rsid w:val="008556F9"/>
    <w:rsid w:val="00855A1F"/>
    <w:rsid w:val="008601EF"/>
    <w:rsid w:val="00862991"/>
    <w:rsid w:val="0086339B"/>
    <w:rsid w:val="00872439"/>
    <w:rsid w:val="008730F4"/>
    <w:rsid w:val="00873F29"/>
    <w:rsid w:val="00874308"/>
    <w:rsid w:val="00881170"/>
    <w:rsid w:val="0088259C"/>
    <w:rsid w:val="00884BFB"/>
    <w:rsid w:val="008914FC"/>
    <w:rsid w:val="00897667"/>
    <w:rsid w:val="008B2321"/>
    <w:rsid w:val="008B53C6"/>
    <w:rsid w:val="008B6CE6"/>
    <w:rsid w:val="008B7A8D"/>
    <w:rsid w:val="008C1464"/>
    <w:rsid w:val="008C15D7"/>
    <w:rsid w:val="008C3179"/>
    <w:rsid w:val="008D2571"/>
    <w:rsid w:val="008D2630"/>
    <w:rsid w:val="008D31F5"/>
    <w:rsid w:val="008D3FB1"/>
    <w:rsid w:val="008D4CF6"/>
    <w:rsid w:val="008D7A00"/>
    <w:rsid w:val="008E069D"/>
    <w:rsid w:val="008E2803"/>
    <w:rsid w:val="008F50F4"/>
    <w:rsid w:val="009033FF"/>
    <w:rsid w:val="00904119"/>
    <w:rsid w:val="00905BA2"/>
    <w:rsid w:val="009067B0"/>
    <w:rsid w:val="00907A0F"/>
    <w:rsid w:val="00915B20"/>
    <w:rsid w:val="0091604C"/>
    <w:rsid w:val="00916753"/>
    <w:rsid w:val="00916954"/>
    <w:rsid w:val="00917ED2"/>
    <w:rsid w:val="00920C59"/>
    <w:rsid w:val="009228C0"/>
    <w:rsid w:val="009248AA"/>
    <w:rsid w:val="00924939"/>
    <w:rsid w:val="009309E4"/>
    <w:rsid w:val="00931538"/>
    <w:rsid w:val="009433B7"/>
    <w:rsid w:val="0094592F"/>
    <w:rsid w:val="00945C82"/>
    <w:rsid w:val="009537D7"/>
    <w:rsid w:val="0095474F"/>
    <w:rsid w:val="00956EF3"/>
    <w:rsid w:val="00957A23"/>
    <w:rsid w:val="009618FF"/>
    <w:rsid w:val="00962720"/>
    <w:rsid w:val="009663C9"/>
    <w:rsid w:val="0097452B"/>
    <w:rsid w:val="00974687"/>
    <w:rsid w:val="00975ED9"/>
    <w:rsid w:val="00980267"/>
    <w:rsid w:val="00986ADF"/>
    <w:rsid w:val="00987A3F"/>
    <w:rsid w:val="00991495"/>
    <w:rsid w:val="00991B73"/>
    <w:rsid w:val="009924EB"/>
    <w:rsid w:val="009963E6"/>
    <w:rsid w:val="009976DE"/>
    <w:rsid w:val="009A2A29"/>
    <w:rsid w:val="009A4727"/>
    <w:rsid w:val="009A5C15"/>
    <w:rsid w:val="009B71AD"/>
    <w:rsid w:val="009C7AFD"/>
    <w:rsid w:val="009E0EDA"/>
    <w:rsid w:val="009E332B"/>
    <w:rsid w:val="009E3CB5"/>
    <w:rsid w:val="009E4880"/>
    <w:rsid w:val="009E5FF3"/>
    <w:rsid w:val="009F3465"/>
    <w:rsid w:val="00A04BF4"/>
    <w:rsid w:val="00A06465"/>
    <w:rsid w:val="00A1253F"/>
    <w:rsid w:val="00A14E46"/>
    <w:rsid w:val="00A226F3"/>
    <w:rsid w:val="00A24D3D"/>
    <w:rsid w:val="00A26A68"/>
    <w:rsid w:val="00A272E3"/>
    <w:rsid w:val="00A30B60"/>
    <w:rsid w:val="00A30EF4"/>
    <w:rsid w:val="00A31641"/>
    <w:rsid w:val="00A35BBF"/>
    <w:rsid w:val="00A440C5"/>
    <w:rsid w:val="00A626FE"/>
    <w:rsid w:val="00A6327F"/>
    <w:rsid w:val="00A90F82"/>
    <w:rsid w:val="00A97B63"/>
    <w:rsid w:val="00AA24F0"/>
    <w:rsid w:val="00AA52BF"/>
    <w:rsid w:val="00AB4104"/>
    <w:rsid w:val="00AC516F"/>
    <w:rsid w:val="00AC5F1B"/>
    <w:rsid w:val="00AD4CA1"/>
    <w:rsid w:val="00AD658F"/>
    <w:rsid w:val="00AD7014"/>
    <w:rsid w:val="00AE16D5"/>
    <w:rsid w:val="00AE33C4"/>
    <w:rsid w:val="00AE50F1"/>
    <w:rsid w:val="00AE6C08"/>
    <w:rsid w:val="00AE7923"/>
    <w:rsid w:val="00AF020C"/>
    <w:rsid w:val="00AF081E"/>
    <w:rsid w:val="00B00CA5"/>
    <w:rsid w:val="00B00DEB"/>
    <w:rsid w:val="00B02762"/>
    <w:rsid w:val="00B02A75"/>
    <w:rsid w:val="00B031DE"/>
    <w:rsid w:val="00B055B1"/>
    <w:rsid w:val="00B127EF"/>
    <w:rsid w:val="00B177A5"/>
    <w:rsid w:val="00B1794A"/>
    <w:rsid w:val="00B23CAC"/>
    <w:rsid w:val="00B253E0"/>
    <w:rsid w:val="00B301CE"/>
    <w:rsid w:val="00B30A7A"/>
    <w:rsid w:val="00B3102B"/>
    <w:rsid w:val="00B3498B"/>
    <w:rsid w:val="00B3524C"/>
    <w:rsid w:val="00B444D3"/>
    <w:rsid w:val="00B478C0"/>
    <w:rsid w:val="00B5167F"/>
    <w:rsid w:val="00B53ECE"/>
    <w:rsid w:val="00B53ED3"/>
    <w:rsid w:val="00B55FE9"/>
    <w:rsid w:val="00B60B80"/>
    <w:rsid w:val="00B6402E"/>
    <w:rsid w:val="00B70572"/>
    <w:rsid w:val="00B71C2D"/>
    <w:rsid w:val="00B72504"/>
    <w:rsid w:val="00B73FA1"/>
    <w:rsid w:val="00B819FE"/>
    <w:rsid w:val="00B82701"/>
    <w:rsid w:val="00B82973"/>
    <w:rsid w:val="00B82B10"/>
    <w:rsid w:val="00B86C8E"/>
    <w:rsid w:val="00B8707E"/>
    <w:rsid w:val="00B91E87"/>
    <w:rsid w:val="00B92C0E"/>
    <w:rsid w:val="00B95779"/>
    <w:rsid w:val="00B97335"/>
    <w:rsid w:val="00BA0D14"/>
    <w:rsid w:val="00BA3280"/>
    <w:rsid w:val="00BA3CB0"/>
    <w:rsid w:val="00BB0BB5"/>
    <w:rsid w:val="00BB24C4"/>
    <w:rsid w:val="00BB7559"/>
    <w:rsid w:val="00BC2278"/>
    <w:rsid w:val="00BC23E8"/>
    <w:rsid w:val="00BC2C54"/>
    <w:rsid w:val="00BC5305"/>
    <w:rsid w:val="00BC5ACA"/>
    <w:rsid w:val="00BD0F8A"/>
    <w:rsid w:val="00BD5FEE"/>
    <w:rsid w:val="00BD6D7D"/>
    <w:rsid w:val="00BE460A"/>
    <w:rsid w:val="00BE5964"/>
    <w:rsid w:val="00BF314C"/>
    <w:rsid w:val="00BF5281"/>
    <w:rsid w:val="00BF5E8F"/>
    <w:rsid w:val="00C03F54"/>
    <w:rsid w:val="00C20A53"/>
    <w:rsid w:val="00C22ABA"/>
    <w:rsid w:val="00C23295"/>
    <w:rsid w:val="00C2472C"/>
    <w:rsid w:val="00C3056C"/>
    <w:rsid w:val="00C33BBC"/>
    <w:rsid w:val="00C361E6"/>
    <w:rsid w:val="00C36D85"/>
    <w:rsid w:val="00C438CD"/>
    <w:rsid w:val="00C460E9"/>
    <w:rsid w:val="00C466A5"/>
    <w:rsid w:val="00C52502"/>
    <w:rsid w:val="00C52AD4"/>
    <w:rsid w:val="00C5761A"/>
    <w:rsid w:val="00C62894"/>
    <w:rsid w:val="00C74386"/>
    <w:rsid w:val="00C74439"/>
    <w:rsid w:val="00C77A07"/>
    <w:rsid w:val="00C86C26"/>
    <w:rsid w:val="00C932FE"/>
    <w:rsid w:val="00C948EA"/>
    <w:rsid w:val="00CA230F"/>
    <w:rsid w:val="00CA765D"/>
    <w:rsid w:val="00CB229B"/>
    <w:rsid w:val="00CB2E43"/>
    <w:rsid w:val="00CB645B"/>
    <w:rsid w:val="00CC3C7E"/>
    <w:rsid w:val="00CC496B"/>
    <w:rsid w:val="00CC5470"/>
    <w:rsid w:val="00CC6EFD"/>
    <w:rsid w:val="00CC7636"/>
    <w:rsid w:val="00CE67A8"/>
    <w:rsid w:val="00CE7967"/>
    <w:rsid w:val="00CF2E7E"/>
    <w:rsid w:val="00CF4BC2"/>
    <w:rsid w:val="00CF665B"/>
    <w:rsid w:val="00CF785B"/>
    <w:rsid w:val="00D04C89"/>
    <w:rsid w:val="00D20EA3"/>
    <w:rsid w:val="00D23D3E"/>
    <w:rsid w:val="00D34D50"/>
    <w:rsid w:val="00D36DF7"/>
    <w:rsid w:val="00D41435"/>
    <w:rsid w:val="00D4159D"/>
    <w:rsid w:val="00D50762"/>
    <w:rsid w:val="00D52781"/>
    <w:rsid w:val="00D537C6"/>
    <w:rsid w:val="00D55B39"/>
    <w:rsid w:val="00D61B4D"/>
    <w:rsid w:val="00D62C0C"/>
    <w:rsid w:val="00D74FAE"/>
    <w:rsid w:val="00D76A72"/>
    <w:rsid w:val="00D81EFD"/>
    <w:rsid w:val="00D82E66"/>
    <w:rsid w:val="00D85430"/>
    <w:rsid w:val="00D87391"/>
    <w:rsid w:val="00D87CB7"/>
    <w:rsid w:val="00D90F88"/>
    <w:rsid w:val="00D910A4"/>
    <w:rsid w:val="00D912C6"/>
    <w:rsid w:val="00D91AE5"/>
    <w:rsid w:val="00D91C83"/>
    <w:rsid w:val="00D951A2"/>
    <w:rsid w:val="00DA1272"/>
    <w:rsid w:val="00DA2054"/>
    <w:rsid w:val="00DA20A9"/>
    <w:rsid w:val="00DA5D78"/>
    <w:rsid w:val="00DA6B38"/>
    <w:rsid w:val="00DB0302"/>
    <w:rsid w:val="00DB0807"/>
    <w:rsid w:val="00DC6B7D"/>
    <w:rsid w:val="00DD0283"/>
    <w:rsid w:val="00DD26FC"/>
    <w:rsid w:val="00DD2935"/>
    <w:rsid w:val="00DD2C86"/>
    <w:rsid w:val="00DD49DC"/>
    <w:rsid w:val="00DD4B28"/>
    <w:rsid w:val="00DD6FA8"/>
    <w:rsid w:val="00DD768F"/>
    <w:rsid w:val="00DD7FAF"/>
    <w:rsid w:val="00DF393E"/>
    <w:rsid w:val="00DF48C0"/>
    <w:rsid w:val="00E21E9E"/>
    <w:rsid w:val="00E258E5"/>
    <w:rsid w:val="00E2626C"/>
    <w:rsid w:val="00E37914"/>
    <w:rsid w:val="00E40642"/>
    <w:rsid w:val="00E41BBA"/>
    <w:rsid w:val="00E47915"/>
    <w:rsid w:val="00E552B1"/>
    <w:rsid w:val="00E573F4"/>
    <w:rsid w:val="00E644DE"/>
    <w:rsid w:val="00E64B9A"/>
    <w:rsid w:val="00E665A1"/>
    <w:rsid w:val="00E710F2"/>
    <w:rsid w:val="00E77CE1"/>
    <w:rsid w:val="00E86504"/>
    <w:rsid w:val="00E926C7"/>
    <w:rsid w:val="00E92F4D"/>
    <w:rsid w:val="00E9495E"/>
    <w:rsid w:val="00E95D47"/>
    <w:rsid w:val="00EA0375"/>
    <w:rsid w:val="00EA118B"/>
    <w:rsid w:val="00EA60E4"/>
    <w:rsid w:val="00EA7A45"/>
    <w:rsid w:val="00EB23E9"/>
    <w:rsid w:val="00EB58F5"/>
    <w:rsid w:val="00EB64BE"/>
    <w:rsid w:val="00EC40C4"/>
    <w:rsid w:val="00ED17B7"/>
    <w:rsid w:val="00ED3801"/>
    <w:rsid w:val="00ED623F"/>
    <w:rsid w:val="00ED6DF5"/>
    <w:rsid w:val="00EE224B"/>
    <w:rsid w:val="00EE303D"/>
    <w:rsid w:val="00EE4F29"/>
    <w:rsid w:val="00EE5BD2"/>
    <w:rsid w:val="00EF3994"/>
    <w:rsid w:val="00EF4BF1"/>
    <w:rsid w:val="00F03D9F"/>
    <w:rsid w:val="00F05603"/>
    <w:rsid w:val="00F05E94"/>
    <w:rsid w:val="00F10BA3"/>
    <w:rsid w:val="00F1264C"/>
    <w:rsid w:val="00F126F8"/>
    <w:rsid w:val="00F13A48"/>
    <w:rsid w:val="00F25145"/>
    <w:rsid w:val="00F36994"/>
    <w:rsid w:val="00F40940"/>
    <w:rsid w:val="00F40E3D"/>
    <w:rsid w:val="00F437F8"/>
    <w:rsid w:val="00F4504C"/>
    <w:rsid w:val="00F51FFB"/>
    <w:rsid w:val="00F52A01"/>
    <w:rsid w:val="00F533E3"/>
    <w:rsid w:val="00F53D49"/>
    <w:rsid w:val="00F60E69"/>
    <w:rsid w:val="00F7144F"/>
    <w:rsid w:val="00F734C4"/>
    <w:rsid w:val="00F76289"/>
    <w:rsid w:val="00F80459"/>
    <w:rsid w:val="00F81C8A"/>
    <w:rsid w:val="00F84BE9"/>
    <w:rsid w:val="00F908F2"/>
    <w:rsid w:val="00F913A9"/>
    <w:rsid w:val="00F913E3"/>
    <w:rsid w:val="00F92B0E"/>
    <w:rsid w:val="00F95917"/>
    <w:rsid w:val="00F960E5"/>
    <w:rsid w:val="00F971FA"/>
    <w:rsid w:val="00FA0BE9"/>
    <w:rsid w:val="00FA72AD"/>
    <w:rsid w:val="00FB006D"/>
    <w:rsid w:val="00FB1317"/>
    <w:rsid w:val="00FB369E"/>
    <w:rsid w:val="00FB39E9"/>
    <w:rsid w:val="00FB3D89"/>
    <w:rsid w:val="00FB44C6"/>
    <w:rsid w:val="00FC19BB"/>
    <w:rsid w:val="00FC4CD9"/>
    <w:rsid w:val="00FD3E5B"/>
    <w:rsid w:val="00FD3F07"/>
    <w:rsid w:val="00FE11A6"/>
    <w:rsid w:val="00FE210C"/>
    <w:rsid w:val="00FE2C27"/>
    <w:rsid w:val="00FE3405"/>
    <w:rsid w:val="00FE4F5E"/>
    <w:rsid w:val="00FE69EC"/>
    <w:rsid w:val="00FE6BB9"/>
    <w:rsid w:val="00FF373A"/>
    <w:rsid w:val="00FF600B"/>
    <w:rsid w:val="00FF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85659F-8434-4B2B-8C3F-56CBCB6B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07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607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7F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607FB"/>
    <w:rPr>
      <w:rFonts w:ascii="Times New Roman" w:eastAsia="Times New Roman" w:hAnsi="Times New Roman" w:cs="Times New Roman"/>
      <w:b/>
      <w:bCs/>
      <w:sz w:val="27"/>
      <w:szCs w:val="27"/>
    </w:rPr>
  </w:style>
  <w:style w:type="character" w:styleId="Emphasis">
    <w:name w:val="Emphasis"/>
    <w:basedOn w:val="DefaultParagraphFont"/>
    <w:uiPriority w:val="20"/>
    <w:qFormat/>
    <w:rsid w:val="005607FB"/>
    <w:rPr>
      <w:i/>
      <w:iCs/>
    </w:rPr>
  </w:style>
  <w:style w:type="character" w:styleId="Hyperlink">
    <w:name w:val="Hyperlink"/>
    <w:basedOn w:val="DefaultParagraphFont"/>
    <w:uiPriority w:val="99"/>
    <w:unhideWhenUsed/>
    <w:rsid w:val="005607FB"/>
    <w:rPr>
      <w:color w:val="0000FF"/>
      <w:u w:val="single"/>
    </w:rPr>
  </w:style>
  <w:style w:type="character" w:styleId="Strong">
    <w:name w:val="Strong"/>
    <w:basedOn w:val="DefaultParagraphFont"/>
    <w:uiPriority w:val="22"/>
    <w:qFormat/>
    <w:rsid w:val="005607FB"/>
    <w:rPr>
      <w:b/>
      <w:bCs/>
    </w:rPr>
  </w:style>
  <w:style w:type="paragraph" w:styleId="Header">
    <w:name w:val="header"/>
    <w:basedOn w:val="Normal"/>
    <w:link w:val="HeaderChar"/>
    <w:uiPriority w:val="99"/>
    <w:unhideWhenUsed/>
    <w:rsid w:val="00560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7FB"/>
  </w:style>
  <w:style w:type="paragraph" w:styleId="Footer">
    <w:name w:val="footer"/>
    <w:basedOn w:val="Normal"/>
    <w:link w:val="FooterChar"/>
    <w:uiPriority w:val="99"/>
    <w:unhideWhenUsed/>
    <w:rsid w:val="00560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3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vinfolliard.com/" TargetMode="External"/><Relationship Id="rId13" Type="http://schemas.openxmlformats.org/officeDocument/2006/relationships/hyperlink" Target="https://www.goodreads.com/author/show/5266996.Kevin_M_Folliard" TargetMode="External"/><Relationship Id="rId18" Type="http://schemas.openxmlformats.org/officeDocument/2006/relationships/hyperlink" Target="http://www.chimerascomic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www.amazon.com/gp/feature.html?docId=1000493771" TargetMode="External"/><Relationship Id="rId12" Type="http://schemas.openxmlformats.org/officeDocument/2006/relationships/hyperlink" Target="https://twitter.com/Kmfollia" TargetMode="External"/><Relationship Id="rId17" Type="http://schemas.openxmlformats.org/officeDocument/2006/relationships/hyperlink" Target="http://bookiespaperbacks.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frugalmusebooks.com/"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ages/Christmas-Terror-Tales/20473110625762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author.uk.com/profile/1008" TargetMode="External"/><Relationship Id="rId23" Type="http://schemas.openxmlformats.org/officeDocument/2006/relationships/image" Target="media/image5.jpeg"/><Relationship Id="rId10" Type="http://schemas.openxmlformats.org/officeDocument/2006/relationships/hyperlink" Target="https://www.facebook.com/kevinfolliard"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amazon.com/Kevin-Folliard/e/B0097S7T0A/ref=ntt_dp_epwbk_0" TargetMode="External"/><Relationship Id="rId14" Type="http://schemas.openxmlformats.org/officeDocument/2006/relationships/hyperlink" Target="https://www.youtube.com/user/kmfollia" TargetMode="External"/><Relationship Id="rId22" Type="http://schemas.openxmlformats.org/officeDocument/2006/relationships/image" Target="media/image4.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Folliard</dc:creator>
  <cp:keywords/>
  <dc:description/>
  <cp:lastModifiedBy>Kevin Folliard</cp:lastModifiedBy>
  <cp:revision>17</cp:revision>
  <cp:lastPrinted>2014-04-28T00:56:00Z</cp:lastPrinted>
  <dcterms:created xsi:type="dcterms:W3CDTF">2014-04-25T21:25:00Z</dcterms:created>
  <dcterms:modified xsi:type="dcterms:W3CDTF">2014-04-28T00:57:00Z</dcterms:modified>
</cp:coreProperties>
</file>